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средних лет, стоявший спиной к Чжу Ину, наконец повернулся, и Чжу Ин заметил красную родинку у него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твой друг? — спросил он, также заметив Чжу Ина. — Мы просто зашли посидеть, иди позаботься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манера держаться была изысканной и учтивой, с оттенком интеллектуальности, свойственной человеку, долгое время погружённому в академическую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здоровье, судя по всему, оставляло желать лучшего. Он выглядел не слишком бодрым, словно находился на грани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Пэй взяла Пэй Муиня под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по пути заходили, не друзья. Это ребёнок из семьи прислуги, остановился у нас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кивнул им, пробормотал «извините за беспокойство» и пошел на кухню есть, совершенно рассеянный.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Повара были заняты подготовкой к ужину, и он, не желая их беспокоить, сам приготовил себе лапшу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кулинарные навыки всегда были далеки от совершенства, и только лапша получалась съедобной.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ешь такую непитательную еду? В твоём возрасте нужно хорошо питаться, чтобы расти, — сказал один из дядьек. — Дай мне твою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поджарил два яйца и положил их в суповую миску Чжу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очень любит это блюдо. Думаю, у меня неплохо получается,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— поблагодарил Чжу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мой сын тоже учится в старшей школе, но его оценки не такие хорошие, как твои. Твоя мама говорила, что ты занял первое место в классе? Мой парень ходит на дополнительные занятия, но толку от этого никакого!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ел лапшу, слушая, как дядя переживает за успехи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мой сын был хотя бы наполовину таким, как ты, я был бы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невольно начал сравнивать. Его отец не умел жарить яйца, не заботился о его питании, целыми днями пропадал в казино, а в пьяном виде мог поднять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в его жилах течёт кровь этого человека, вызывала у него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аппетит мгновенно пропал. Собрав посуду, он ушёл в свою комнату, чтобы продолжить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Линьлань написал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кто-то приходил и ломал дверь. Мне вызвать кого-нибудь, чтобы починить?]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[Починят, но её снова сломают. Нужно вытащить моего отца и заставить его вернуть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что твоя мама в прошлом году решилась на развод, иначе с этими коллекторами было бы не справиться. Сегодня я вызвал полицию, чтобы их прогнать.]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мечта всех маленьких Омег.]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Линьлань был красив и обладал мягким характером. Даже несмотря на его необычное происхождение, множество юношей и девушек восхищались им, втайне называя его «кумиром Альф».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прозвище произносил Чжу Ин, оно звучало с оттенком иронии, и Гу Линьлань даже немного 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смею, кто знает, кто может попасть в твои сны.]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уже хотел позвонить, чтобы узнать, как поживают родители Гу, но его прервал звонок от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устроила переполох, пролила суп на гостя, и сейчас хозяйка в ярости…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Ин прибежал, разбитая посуда уже была убрана. Властный Альфа стоял с мрачным лицом, а его Омега-партнёр вытирал пятно на одежде шёлковым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врач ещё не пришёл? Сюй Янь, может, тебе стоит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новых вещей, я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пусть врач разберётся. Кто позвал сюда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Пэй Муинь почти одновременно посмотрели на Чжу Ина.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извинение? Он же обжёгся! — воскликнула Матушка Пэй. — Посмотри на свою мать, ей ещё нет пятидесяти, а руки трясутся, как у старухи!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 Ин нервно сжала руки, не решаясь объяснить, что миска с супом была слишком тяжёлой, и её случайно толкнули в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Матушки Пэй причины не имели значения, и она лишь сказала бы: «Какой удобный повод».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наденете мою одежду? У меня есть новая футболка, размер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Пэй с презрением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одежда?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мягко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У меня аллергия на синтетические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Чжу Ина действительно была не из хлопка, и он, расстроенный, больше не настаивал. Матушка Пэй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поспешно подошёл и провёл тщательный осмотр с помощью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оказалась сложнее, чем предполагал Чжу Ин. У Сюй Яня также было феромонное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испуга его слабая железа перестала выделять феромоны, и потребовались лекарства для стимуляции.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обращусь к своему лечащему врачу, а сегодня просто возьму обычные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почувствовал, как его мать тревожно смотрит на него, и улыбнулся, чтобы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лекарства, связанные с феромонами, всегда были дорогими, и сам Чжу Ин никогда не лечился, он получил стипендию, которой хватило бы на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Итоговая сумма составила 15 000. Мать Чжу Ин заколебалась, не решаясь пойти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почувствовав её странное поведение,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деньги с карты только что сняли, они ещё не переведены на сберегательный счёт? Если наличными неудобно, можешь оплатить своей картой?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продолжала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Матушки Пэй и родителей Цзян Чжу Ин чувствовал себя всё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телефон завибрировал. Открыв сообщение, он увидел, что Пэй Муинь перевёл ему деньги, и тут же вернул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 Ин отвела его в сторону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отца схватили ростовщики. Если он не вернет деньги, ему отрежут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оцепенел, думая, что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понял, что это правда, и в его душе зародилось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спросил он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же твой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Чжу Ину сказать больше, Матушка Пэй, заметив, что мать что-то шепчет, раздраженно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платить, то и не надо. Никто не нуждается в этих копейках. Но за свои ошибки нужно отвечать,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величественная женщина, вероятно, не могла представить, что в мире существуют семьи, которые не могут позволить себе даже такие «копейки».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взглянул на Чжу Ина, и тот сдержанно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Матушка Пэй пыталась помочь, Пэй Муинь чувствовал, что она также нанесла Чжу Ину удар, который оказался громче, чем её собственные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фарс закончился, он увидел, как Чжу Ин с холодным лицом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 — остановил его Пэй Муинь.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едва удержал его, схватив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ладони Омега 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поздно, ты собираешься один идти в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разъярённый, какое-то время пытался вырваться, но, понимая, что физически он не может соперничать,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проблемы со стипендией?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сердитый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Чжу Ина вздымалась, и он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пообещай, что не убежишь. Судя по твоему взгляду, я подозреваю, что ты можешь меня задушить.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ничего ответить, Чжу Ин беспомощно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действительно был загнан в угол, и ему некуда было деться. Чжу Ин мог только опереться на плечо Пэй Муиня.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промокла от тёплых слёз, и Пэй Муинь вдруг понял, какую жестокую вещь он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мог даже скрыть свои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ослабил хватку, и, сам не зная почему, не дал Чжу Ину вытереть глаза и не закрыл ему лицо, позволив ему плакать без удержу.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даже, сам того не осознавая, погладил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мягким и прохладным, и в то же время словно электрический ток пробежал по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резко очнулся, больше не утешая, но и не отталкивая.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влага на его плече постепенно становится теплее, и оцепенел, понимая, что, должно быть,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 Ин, немного придя в себя, посмотрел на него с блестящими глазами, с выражением робости и непривычной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тот, кто не смог встретиться взглядом, был Пэй Муинь.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всегда думал, что уже привык к бедности и всем унижениям, которые она приносит.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окружающие указывали на него пальцем, когда его мать подвергалась насмешкам, его самолюбие содрогалось, напоминая, что он ещё не очерствел.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позориться на людях, не хотел, чтобы его стипендия ушла на покрытие долгов негодяя, и не хотел плакать перед Пэй Муинем.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смог сдержать слёз, Чжу Ин подумал, что вечер его позора достиг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Муинь погладил его по голове, позволив ему оставаться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http://bllate.org/book/16916/1557245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