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наклонился, поднял мяч и бросил его обратно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Пэй Муинь отдыхает рядом, он был настолько удивлён, что немного отвлёкся, и бросок получился не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Ичэнь, увидев объект своих сплетен,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трудом починил кольцо, позвал Пэй Муиня, но он почти не поиграл, может, ты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забыл, хорошие ученики всё время сидят в классе и учатся, — сказал Фан Ичэнь. —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Озеленение здесь было сделано с любовью, кругом зелень, аромат цветов был сильным. К сожалению, Чжу Ин был слишком болен, чтобы наслаждаться этим, он отвернулся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посмотрел на него, и тот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пойдёшь домой? — спросил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осознал, что его сосед — это тот самый одноклассник, в которого он давно был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словно во сне, и пошёл за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снова почувствовал себя плохо и несколько раз кашлянул. Вернувшись в комнату, он увидел на столе коробку с лекарствами и смущённо подумал, что её оставил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ушёл в спешке, разговаривал только с дворецким, и тот заботливо посоветовал ему поднять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матери, чтобы узнать контакты, и хотел вежливо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узнав, что сын заболел,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 не в той семье, а здоровье хрупкое, то и дело 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рядом с дворецким, спросила его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лекарства оставил не он. Может, это был господин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смущённо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 не сильная? — спросила мать. — Ты живёшь с молодым господином, не зарази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сказал, что всё понял, и коробка с лекарствами теперь казалась ему бомбой, он даже не решался её открыть, написал записку «Найдено» и отнёс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вернувшись домой, получил сообщение от Фан Ичэня, который сказал, что после игры пошёл в ближайший торговый центр поесть и случайно встретил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ним был Омега, похожий на маленькую звезду, типаж похож на Чжу 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я его где-то видел, поискал и нашёл! Огромная сенсация, хочешь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был особо заинтересован в личной жизни Чжоу Шэ, и Фан Ичэнь обычно не стал бы обращать на это внимание, вероятно, этот Омега был чем-то особенным, раз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Ичэнь прислал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длилось больше часа, и Пэй Муинь подумал, что это фильм, но сначала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Омега был молчалив, пил в одиночестве в отеле, потом к нему подошли другие посетители. Когда разговор стал оживлённым, появился Альфа, который с гневом подошёл и, представившись его парнем,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начал скучать, уже хотел закрыть, но на экране внезапно появился номер отеля?!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была слишком подробной, каждый крупный план мог бы быть удалён с публичных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смотрел смущённо, боль и желание смешались, он принимал унизительные позы, от чего у Пэй Муиня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внешность и стиль Омеги отличались от Чжу Ина, но фигура была похожа, если смотреть в общих чертах, их действительно можно было спутать, оба были высокими и стройными.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шло всего пять минут, но эта сцена длилась долго, и Пэй Муинь вдруг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Чжоу Шэ общался с актёром из порнофильмов.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на мгновение застыл, затем начал спешно закрывать программу, но тут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это время не было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изначально было беззвучным?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увеличил громкость, в комнате по-прежнему было тихо, только слышалось его дыхание, но за дверью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вспомнил, что раньше передвинул Bluetooth-колонку, встал и пошёл вниз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Чжу Ина с покрасневшим лицом, держащего в руках колонку.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запинаясь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издавала странные звуки, может, её тоже нужно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сейчас был в замешательстве, нервно трогая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дыхание было громким…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Пэй Муиня, затем отвёл взгляд, и под его взглядом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 Ин, как и тот актёр, был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просто выглядел свежо, а Чжу Ин казался невинным, с внутренней наивностью. Из-за болезни его глаза были влажными, что делало его жалким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подумал, что его сводный брат, может, и не блещет талантами, но вкус у него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сломанную колонку, а Чжу Ин не стал упоминать, что именно проигрывалось, и смущённо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после этого был вызван на ужин, заметил внизу записку «Найдено» и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болен? — сказал он. — Есть горячая вода? Прими лекарство, быстрее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смутился, не ожидая, что это был Пэй Муинь, и подумал, что его ночной кашель мог побеспокоить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сунул лекарство в руки Чжу Ина, засунул руки в карманы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собираешься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радостью вернулся домой, жить в гостях было очень некомфортно, но откровенное неприятие Пэй Муиня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 смотреть ему в глаза, а теперь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дворецкий случайно спас ситуацию, прервав их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Ин, господин Чжоу приглашает вас на ужин, — сказал старик. —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словно нашёл спасение, быстро подошёл к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Муиня был дома, сидел в центре, и Чжу Ин сел рядом с Чжоу Шэ, напротив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представил отцу Чжу Ина, и отец Пэй Муиня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заботлив, твоя тётя все эти годы занималась благотворительностью, но даже не знала, что у кого-то рядом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семьи свои трудности, не успеваешь справляться с собой, как тут думать обо всех в доме? К тому же у некоторых слишком гордая натура, моя помощь может задеть их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раздражением посмотрела на мужа, затем на сына, который всегда был ей противен, и положила приборы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 последнее время аппетит не очень? — поинтересовался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вижу то, что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отец Пэй Муиня были из равных семей, их брак был скорее союзом интересов, чем любви. Но после того, как муж настоял на том, чтобы Чжоу Шэ вошёл в их дом,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 её характер становился всё хуже, она стала более резкой, часто ставила людей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Ин не знал об этом, увидев, как матушка Пэй злится, он подумал, что это он её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каждая секунда здесь была пыткой, пытался стать незаметным, но из-за боли в горле снова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простудился,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положил ему в тарелку немного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вызову врача, пусть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слишком напряжённой, он ел рассеянно, поднял голову и встретился взглядом с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заинтересовался интерьером, осмотрелся и услышал, как Пэй Муинь тихо свистнул, на что отец его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столом не нужно издавать странные звуки, разве уроки этикета прошли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 Ин услышал, как отец Пэй Муиня спросил о его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о своём рейтинге, просто назвал баллы, но и этого было достаточно, чтобы вызвать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экзамены очень хорошо, и, если бы на вступительных экзаменах он показал такой же результат, то мог бы стать первым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лучше всех студентов, которых мы спонсировали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Муиня кивнул, убедившись, что Чжу Ин не какой-то сомнительный человек, и сказал Чжоу Шэ готовиться к командировке на месяц, после чего встал и ушёл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