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может выложить столько денег на содержание любовника, в нашем городе — это всего лишь кучка бездельников. Я должен их знать, не так ли? Может быть, кто-то из них даже оскорблял тебя? Он ошибался?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задаю тебе вопрос! Скажи — и уйду, не буду мешать тебе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Муиня был слишком громким, и в пустой VIP-палате раздавалось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как удар по лицу для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5 000 000 были не за какие-то скрытые правила, а за то, чтобы Госпожа Пэй заставила его сделать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она с отвращением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сможешь привязать моего сына ребёнком. Пощади его, вы из разных миров. Ты хочешь затащить его в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взял денег и даже хотел родить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получилось, ребёнок был бы сейчас того же возраста, что и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всё же сделал аборт, так как срок был уже большой, и лекарственный метод был невозможен. На его животе остался шрам, который иногда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усмехнулся и хотел что-то сказать, но Пэй Муинь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кажется, вы ошиблись. Этот ребёнок не ваш...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не дал человеку договорить и просто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безэмоционально посмотрел на Чжу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спустился с кровати, в тапочках подошёл к Пэй Муиню.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слов, чтобы удержать его, но в нём была странная сила, заставившая Пэй Муиня замереть, словно он ждал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взял руку Пэй Муиня и пододвинул край своей одежды. Пэй Муинь почти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очень серьёзный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Чжу Ин действительно был беременен и, должно быть, 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но шрам напоминал след от кесарева 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рубец был заметно выпуклым. По степени заживления можно было предположить, что это произошло в последние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странно и жестоко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первый крупный доход был связан с ним. Этот ответ тебя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прошёл ливень, и теперь погода прояснилась. Ветер дул через неплотно закрытое окно, и холодный воздух кондиционера смешивался с прохладной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подпер голову рукой, маска закрывала большую часть его лица, оставляя видимыми только усталые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получил пощёчину, и ногти женщины оставили кровавые царапины, из-за которых теперь половина его лица горела, и он не мог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раздражало то, что, несмотря на то, что звонок на урок прозвенел давно, немногие ученики обращали на это внимание, продолжая шуметь и смеяться вокруг одного из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будучи Альфами, были выше Омег на голову и, пользуясь этим, перебрасывались пеналом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отвлёкся и не поймал его, пенал упал на пол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беситесь? — Пэй Муинь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они смущённо замолчали и сели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который подвергался издевательствам, подобрал свой пенал и украдкой взглянул на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прошло незамеченным, он вдруг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неожиданно замер, затем быстро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Муинь открыто смотрел на его худую спину, наблюдая за ним около двух минут, прежде чем повернуться к окну, за которым росли пышные камфорные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зовут, кстати?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был знакомым, он учился в параллельном классе. Его мать работала у него дома, и она спрашивала, как её ребёнок учится в школе, но он отделался парой ничего не значащих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 и вспомнил только то, как мать называла его — «Ин Ин», милое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улыбнулся, но случайно задел рану на лице и тихо выругался, что заставило сидящего перед ним ученика нервно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начала экзамена по математике, и места были распределены по результатам последнего теста. В этой аудитории собрались ученики из двух сильных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этого экзамена определяли распределение по классам на следующий семестр, и те, кто провалится, будут переведены в обычные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экзамена атмосфера стала напряжённой, все боялись, что задания окажутся слишком сложными и отстанут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учебной части медленно вошёл с пачкой запечатанных экзаменационных листов, оглядывая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здесь знакомы друг с другом, надеюсь, вы и в следующем году будете сидеть здесь. Эй, Чжу Ин, почему ты такой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играл со сломанным пеналом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дай этому повлиять на твои результаты, я жду твоей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первым столом у входа, в прошлый раз он был первым в классе, и обычно не выходил из пятёрки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была жёсткая конкуренция, но он никогда не покидал первый ряд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раздали экзаменационные листы, Чжу Ин всё ещё пытался починить пенал, но крышка никак не закрывалась, и нужно было покупать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потратил пять минут, прежде чем спокойно начать читать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Преподаватели постарались, чтобы задания были сложными, чтобы отметить окончание второго курса, — сказал директор. — Наслаждайтесь процессом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расслаблен в вопросах дисциплины, так как здесь собрались лучшие ученики, и он не считал нужным их контролировать. Через полчаса он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пару глотков крепкого чая и пошёл в другие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выделить лучших, задания были составлены очень сложно, и те, у кого были пробелы в знаниях, не могли решить даже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не знали ответа, им приходилось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сильными и обычными классами была огромной, и шансы поступить в престижные университеты тоже сильно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смогли удержать свои позиции, их последний год в школе был бы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многие почувствовали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один из Омег сдался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отчаялся, что феромоны сейчас потекут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ткнул Чжу Ин в спину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здесь знали друг друга, и, за исключением Пэй Муиня, который совсем не интересовался сплетнями, все знали о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ладили с ним, так как Чжу Ин на первом курсе поссорился с местным задирой, и другие боялись быть втянутыми в конфликт, либо избегали его, либо сами начинали его задевать. За два года их отношения не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экзамен был слишком важен, и каждый хотел остаться в сильном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 Ин это был шанс улучшить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Чжу Ин достал из пенала стикер и написал на нём ответы на все вопросы 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конца экзамена он спокойно передал листок тому, кто просил. Вскоре листок обошёл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закончил экзамен и, увидев, как его сосед по парте усердно переписывает ответы, с интересом посмотрел на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вертел ручку в пальцах, его тонкая спина была прямой, а затем он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котенок проверял, не испортилась ли его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снова встретились, Чжу Ин снова покраснел, но его выражение лица говорило о том, что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окончанием экзамена директор вернулся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выглядите более расслабленными, чем я ожидал. Похоже, вы хорошо подготовились!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по аудитории, проверяя ответы, иногда переворачивая листы, чтобы посмотреть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постепенно становилось мрачным, и, вернувшись к доске, он был уже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стукнул чашкой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списывал, встаньте!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и никто сразу не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считать до трёх, кто не встанет, я вызову родителей, чтобы они посмотрели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дрожа встали, одна из них тихо плакала, дрожа и извиняясь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поняв, что произошло,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раздались звуки передвигаемых стульев и ругательства тех, кто осознал,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яростью посмотрел на Чжу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испугался его ненависти, а лишь насмешливо улыбнулся, что заставило парня почувствовать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была последним экзаменом, и после него можно было радостно уйти на каникулы, 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напряжённой атмосфере ученики по очереди показывали свои ответы директору, некоторые были признаны списавшими и остались в аудитории, другие могли взять рюкзаки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вам, сдача пустого листа стала добродетелью. Не так ли, Пэй Муинь?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