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может выложить столько денег на содержание любовника, в нашем городе — это всего лишь кучка бездельников. Я должен их знать, не так ли? Может быть, кто-то из них даже оскорблял тебя? Он ошибался?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задаю тебе вопрос! Скажи — и уйду, не буду мешать тебе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Муиня был слишком громким, и в пустой VIP-палате раздавалось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как удар по лицу для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5 000 000 были не за какие-то скрытые правила, а за то, чтобы Госпожа Пэй заставила его сделать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она с отвращением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сможешь привязать моего сына ребёнком. Пощади его, вы из разных миров. Ты хочешь затащить его в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взял денег и даже хотел родить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получилось, ребёнок был бы сейчас того же возраста, что и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всё же сделал аборт, так как срок был уже большой, и лекарственный метод был невозможен. На его животе остался шрам, который иногда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усмехнулся и хотел что-то сказать, но Пэй Муинь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кажется, вы ошиблись. Этот ребёнок не ваш...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 дал человеку договорить и просто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безэмоционально посмотрел на Чжу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спустился с кровати, в тапочках подошёл к Пэй Муиню.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слов, чтобы удержать его, но в нём была странная сила, заставившая Пэй Муиня замереть, словно он ждал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взял руку Пэй Муиня и пододвинул край своей одежды. Пэй Муинь почти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очень серьёзный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Чжу Ин действительно был беременен и, должно быть, 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но шрам напоминал след от кесарева 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рубец был заметно выпуклым. По степени заживления можно было предположить, что это произошло в последние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странно и жестоко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первый крупный доход был связан с ним. Этот ответ тебя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прошёл ливень, и теперь погода прояснилась. Ветер дул через неплотно закрытое окно, и холодный воздух кондиционера смешивался с прохладной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подпер голову рукой, маска закрывала большую часть его лица, оставляя видимыми только усталые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получил пощёчину, и ногти женщины оставили кровавые царапины, из-за которых теперь половина его лица горела, и он не мог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раздражало то, что, несмотря на то, что звонок на урок прозвенел давно, немногие ученики обращали на это внимание, продолжая шуметь и смеяться вокруг одного из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будучи Альфами, были выше Омег на голову и, пользуясь этим, перебрасывались пеналом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отвлёкся и не поймал его, пенал упал на пол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беситесь? — Пэй Муинь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они смущённо замолчали и сели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который подвергался издевательствам, подобрал свой пенал и украдкой взглянул на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прошло незамеченным, он вдруг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неожиданно замер, затем быстро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Муинь открыто смотрел на его худую спину, наблюдая за ним около двух минут, прежде чем повернуться к окну, за которым росли пышные камфорные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зовут, кстати?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был знакомым, он учился в параллельном классе. Его мать работала у него дома, и она спрашивала, как её ребёнок учится в школе, но он отделался парой ничего не значащих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 и вспомнил только то, как мать называла его — «Ин Ин», милое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улыбнулся, но случайно задел рану на лице и тихо выругался, что заставило сидящего перед ним ученика нервно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начала экзамена по математике, и места были распределены по результатам последнего теста. В этой аудитории собрались ученики из двух сильных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этого экзамена определяли распределение по классам на следующий семестр, и те, кто провалится, будут переведены в обычные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экзамена атмосфера стала напряжённой, все боялись, что задания окажутся слишком сложными и отстанут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учебной части медленно вошёл с пачкой запечатанных экзаменационных листов, оглядывая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здесь знакомы друг с другом, надеюсь, вы и в следующем году будете сидеть здесь. Эй, Чжу Ин, почему ты такой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играл со сломанным пеналом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дай этому повлиять на твои результаты, я жду твоей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первым столом у входа, в прошлый раз он был первым в классе, и обычно не выходил из пятёрки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была жёсткая конкуренция, но он никогда не покидал первый ряд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раздали экзаменационные листы, Чжу Ин всё ещё пытался починить пенал, но крышка никак не закрывалась, и нужно было покупать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потратил пять минут, прежде чем спокойно начать читать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Преподаватели постарались, чтобы задания были сложными, чтобы отметить окончание второго курса, — сказал директор. — Наслаждайтесь процессом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расслаблен в вопросах дисциплины, так как здесь собрались лучшие ученики, и он не считал нужным их контролировать. Через полчаса он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пару глотков крепкого чая и пошёл в другие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выделить лучших, задания были составлены очень сложно, и те, у кого были пробелы в знаниях, не могли решить даже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не знали ответа, им приходилось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сильными и обычными классами была огромной, и шансы поступить в престижные университеты тоже сильно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смогли удержать свои позиции, их последний год в школе был бы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многие почувствовали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один из Омег сдался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отчаялся, что феромоны сейчас потекут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ткнул Чжу Ин в спину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здесь знали друг друга, и, за исключением Пэй Муиня, который совсем не интересовался сплетнями, все знали о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ладили с ним, так как Чжу Ин на первом курсе поссорился с местным задирой, и другие боялись быть втянутыми в конфликт, либо избегали его, либо сами начинали его задевать. За два года их отношения не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экзамен был слишком важен, и каждый хотел остаться в сильном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 Ин это был шанс улучшить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Чжу Ин достал из пенала стикер и написал на нём ответы на все вопросы 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конца экзамена он спокойно передал листок тому, кто просил. Вскоре листок обошёл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закончил экзамен и, увидев, как его сосед по парте усердно переписывает ответы, с интересом посмотрел на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вертел ручку в пальцах, его тонкая спина была прямой, а затем он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котенок проверял, не испортилась ли его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снова встретились, Чжу Ин снова покраснел, но его выражение лица говорило о том, что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окончанием экзамена директор вернулся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выглядите более расслабленными, чем я ожидал. Похоже, вы хорошо подготовились!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по аудитории, проверяя ответы, иногда переворачивая листы, чтобы посмотреть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постепенно становилось мрачным, и, вернувшись к доске, он был уже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стукнул чашкой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списывал, встаньте!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и никто сразу не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считать до трёх, кто не встанет, я вызову родителей, чтобы они посмотрели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дрожа встали, одна из них тихо плакала, дрожа и извиняясь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поняв, что произошло,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раздались звуки передвигаемых стульев и ругательства тех, кто осознал,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яростью посмотрел на Чжу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испугался его ненависти, а лишь насмешливо улыбнулся, что заставило парня почувствовать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была последним экзаменом, и после него можно было радостно уйти на каникулы, но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напряжённой атмосфере ученики по очереди показывали свои ответы директору, некоторые были признаны списавшими и остались в аудитории, другие могли взять рюкзаки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вам, сдача пустого листа стала добродетелью. Не так ли, Пэй Муинь?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