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Прогноз погоды предупреждал о надвигающейся метели. На третий день после возвращения Пэй Муиня из-за границы, проснувшись утром и раздвинув шторы, он увидел, что за окном все покрылось белым снежным покровом.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он не бывал дома, и теперь, глядя на пейзаж за окном спальни, чувствовал легкую непривычность.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подстриженные деревья и кусты в саду согнулись под тяжестью снега. Внезапно на ветку села птица, и снег с шорохом осыпался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заметил, что розы в цветнике все еще живы, хотя и поникли от холода. Не раздумывая, он перенес их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дворецкий сообщил ему, что мать приглашает его на утренний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в семье Пэй были холодными, особенно между Пэй Муинем и его матерью, достигшими точки замерзания.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проекта, над которым он сейчас работал, он бы даже не вернулся. То, что он не остановился в отеле, было уже большой уступкой.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мне нужно спешить на совещание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вечером? После вашего возвращения мадам все время говорила...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у меня деловая встреча, так что на ее банкет я не попаду, — ответил Пэй Муинь. — Или это, может быть, банкет для сватовства? Она ведь в последнее время активно искала для меня подходящих Омег,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 просто заботится о вас, — сказал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Муинь лишь едва заметно приподнял бровь, с легкой иронией изогнув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лучше не портит жизнь другим. Я ведь Альфа, от которого сбежали перед свадьбой. Кому я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Лаборатория, желая угодить потенциальному инвестору, арендовала дорогой ресторан европейской кухни, хотя обычно экономила на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Предварительно они долго выясняли вкусы инвестора, которые оказались до невозможности привередливыми.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говоря, это были «это не ем» и «то тоже не 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предпочтения и ограничения шеф-повару, даже опытный повар, привыкший к капризным гостям,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Избалованный.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учился в Университете Т полгода, потом уехал за границу в Университет X. Получается, он младше меня на четыре курса, вот я его и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 на четыре курса? Значит, он на семь лет моложе меня! Черт, до чего докатились — приходится подлизываться к двадцатичетырехлетнему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просто повезло с рождением. С самого старта он был в другой лиге.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ресторан заранее и, чтобы скоротать время, болтали в отдельном зале, с завистью и легкой ненавистью обсуждая молодого и успешного инвестора.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Пэй Муинь появился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таким же красивым и мужественным, как на фотографиях, с идеальными чертами, которые невозможно было упрекнуть. Он производил впечатление яркого и запоминающегося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один из богатых наследников в их кругу описывал Пэй Муиня как недоступного и холодного человека, который ни на кого не обращает внимания. К тому же, его личная жизнь была сложной: в прошлом его предали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него, все присутствующие мужчины сомневались в правдивости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сошлись во мнении, что он выглядит галантно и совсем не похож на того ледяного человека, о котором шла молва.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кто бы из Омег мог променять такого состоятельного и привлекательного Альфу?!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на дорогах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сегодня метель, ехать сложно. У нас тут один младший коллега тоже застрял в пробке!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любезностями, они сразу перешли к обсуждению вопросов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занималась исследованиями, связанными с феромонами, и в их разработках был образец, способный успокаивать Альф во время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образец назывался S1A3021.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Совпадение: номер феромонов Пэй Муиня состоял из тех же букв и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Альфа, он обладал редким высоким уровнем, и, если не считать случайности, такое совпадение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хотел узнать, кто участвовал в проекте, как вдруг кто-то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наша визитная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 на полчаса, придется выпить три штрафных бокала!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Муинь, заинтересованный, посмотрел в сторону двери и сначала увидел красивые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четко очерченными суставами, длинными пальцами и холодной белой кожей, на которой слегка просвечивали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мягко открылась, и Пэй Муинь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Ин, которого товарищи торопили несколько раз, пришел в спешке, на его пальто еще оставались снежинки, и он едва успел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бледным, как у человека, долгое время страдающего от болезней, но это не могло скрыть его внутреннего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была настолько привлекательной, что он мог бы стать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в зале приковались к нему, но Чжу Ин, привыкший к такому вниманию,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замерзшие руки, подышал на ладони, а затем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Пэй Муинь подумал, что Чжу Ин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сделал этого. Спокойно занял свое место и с улыбкой ответил на шутки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увидел красавца и остолбенел?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ожидал, что босс будет таким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оба учились в старшей школе при Университете Т, вы же одноклассники!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Ин, в отличие от других, не стал вдаваться в подробности и не проверял информацию об инвесторе. Если бы он знал, что это Пэй, он бы точно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были близки, — холодно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Муинь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похож на мою первую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первой любви обычно печальный конец. Как поживает тот, о ком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отправила ему приглашение на мою помолвку, но он не пришел. Жаль, пропустил хорошее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тихо спросил Чжу Ин, в его голосе слышалась опасная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Пэй Муиня: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боялся, что, если придет с твоим братом и они будут держаться за руки, ты тут же свалишься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Пэй Муиня сразу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бы пожелал им долгого и счастливого союза. Надеюсь, мой брат, заурядный Альфа, сможет перекрыть метку, которую я оставил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замолчал, помешивая ложкой грибной суп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смотрел на его шею, где между воротником и волосами виднелась белая нежная кожа, а на месте железы остался след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метка была оставлена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Зажив, она превратилась в коричневатый шрам, а сейчас стала едва заметной, и вокруг не было свежих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мысленно усмехнулся: мой брат, этот ничтожество, не сможет отметить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 обращал внимания на то, что Пэй Муинь, возможно, испытывал ревность, и сосредоточенно ел стейк на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резал мясо с такой силой, что тарелка временами издавала тревожные звуки, заставляя окружающих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вымещал злость на стейке...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немного напряженной, и те, кто заметил странности в их поведении, осторожно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сопровождавшие Пэй Муиня на банкет топ-менеджеры были опытными и умели сглаживать неловкие моменты, быстро восстановив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поднимали тосты, и кто-то начал подливать Чжу Ину вина, а тот, вопреки обыкновению, не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выпивал пару глотков и останавливался, но сейчас уже опустошил полбутылки и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попытался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 нашими-то спинами, кто потом тебя домой понесет?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квартире в восточном районе, довольно далеко отсюда. Он вообще не хотел идти, но мы его уговорили.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найти спонсоров сложно, мало кто готов вкладывать деньги в такие проекты. Нам всем нужно работать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если с нами Чжу Ин, все идет как по маслу. Он наш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топ-менеджеры, не удовлетворившись, пригласили ученых в караоке. Все решили, что «талисман» тоже должен пойти, и наполовину в шутку, наполовину всерьез потащили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успел взять микрофон, играли в «правда или действие». Чжу Ин не повезло, он проиграл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Муинь, сидя рядом, слышал часть вопросов и понял, что, вероятно, кто-то в лаборатории симпатизирует Чжу Ину, так как вопросы были довольно 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неудивительно. Чжу Ин всегда был заметной фигурой, и в те времена, когда они были вместе, Пэй Муинь часто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последний раз целовался?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Целовался? Если поцелуй в лоб считается...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http://bllate.org/book/16916/1557146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