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боковым зрением бросил взгляд на Се Сяобао, после чего снова перевел взгляд на дорогу. Он сосредоточенно смотрел вперед, пальцы, сжимавшие руль, невольно стиснулись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тишина, и Хэ Юй включил радио. Радиостанция транслировала лирическую песню о любви. Смысл сводился к тому, что влюбленный признается в чувствах объекту своей симпатии. Тексты были нежными и сентиментальными.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певца, переливаясь с мелодией, наполнял не слишком просторный салон, словно невидимая рука, то ли намеренно, то ли случайно касаясь струн души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вперед, но атмосфера внутри из-за одной песни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сначала просто разглядывал улицу за окном, но когда повернулся, чтобы завести разговор, его взгляд неожиданно упал на профиль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мужчины имел четкие линии, а тонкие губы изогнулись в нежной улыбке. Се Сяобао замер на полуслове: когда он снова собрался что-то сказать, слова полностью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Се Сяобао в замешательстве отвернулся, стараясь дышать тише. Ему пришлось сделать пару глубоких вдохов, чтобы внезапный жар на лице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 В машине жарко? — Хэ Юй заметил его движение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желая скрыть смущение, опустил стекло. С улицы ворвался прохладный ветер, растрепав челку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эмоций длилась лишь мгновение. Хэ Юй не заметил неловкости Се Сяобао: увидев лишь темный затылок, он снова отвернулся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повез Се Сяобао в ресторан морепродуктов с горячим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старым и известным, славился свежими продуктами и уникальной основой для бульона, поэтому каждый день здесь собиралось много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час пик, у входа толпилось много гостей, ожидающих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заранее забронировал столик, назвав номер, они прошли внутрь вслед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заказывать личный кабинет, зная, что Се Сяобао любит шумную атмосферу, а выбрал место в общем зале, чуть в стороне — чтобы не слишком громко, но и не было неловкого уединения вдвоем, как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столиком, официант принес планшет для заказа. Хэ Юй протолкнул его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будешь есть. У них отличные мозги, креветочные шарики и говяжий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просмотрел меню, заказал сначала двойной бульон, добавил рекомендованные Хэ Юем блюда, выбрал еще пару позиций на свой вкус и лишь потом подался 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заказал. Посмотри, может, добавить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забрал планшет и передал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достаточно, я буду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прижал губы, улыбнулся, затем застенчиво опустил голову, уставившись на гладкую поверхность стола, так что виден был лишь маленький вихор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Юю нравился этот человек — даже этот вихор казался милым. Он протянул руку и погладил Се Сяобао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сделаю соус. Хочешь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высвободил голову из-под его руки и, опустив глаза, тихо ответил,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 и отошел готовить соус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соус по вкусу Се Сяобао, Хэ Юй захватил тарелку с дыней и отнес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перекуси, — сказал он, ставя еду, и вернулся за своим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фрукты, они немного поболтали, пока официант принес котел и установил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блюда стали подавать одно за другим. Хэ Юй отказался от помощи официанта в варке и решил 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 Сяобао стакан сока из сливы, Хэ Юй подождал, пока бульон закипит, и первым делом опустил туда свежий рубец, а затем переложил его в тарелку перед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рубец очень свежий, если чуть-чуть поварить, получается нежным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подул на кусочек, прежде чем отправить его в рот. И правда, как и сказал Хэ Юй, вкус был отличным: хрустящим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Се Сяобао поднял голову, его глаза 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больше, — Хэ Юй не спеша продолжал варить для него рубец. — Только аккуратно,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перед Се Сяобао была увешана едой, а перед Хэ Юем — пуста. Се Сяобао смущенно переложил ему пару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шумовку, съел переложенный ему рубец, а затем высыпал в котел порцию жирной говядины и продолжил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Сяобао стеснялся и уговаривал Хэ Юя есть первым, сам взяться за варку, но не смог переубедить его. После нескольких попыток он смирился с ситуацией и перестал бороться за шумовку, просто каждый раз возвращая половину еды, которую Хэ Юй клал ему, обратно в тарелку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они заказали много, пока один варил, другой ел, так они просидели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откормлен до круглого живота: он отрыгнул, откинулся на спинку стула и довольный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по-прежнему сидел прямо, не спеша потягивая сок из сливы. Видя состояние Се Сяобао,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потом? Чтобы пища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моргнул, подумал, что вечером у него больше никаких дел нет,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оплатил счет, и они вышли на улицу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наклонил голову и спросил, куда они идут. Хэ Юй положил руку ему на плечо, усадил на пассажирское сиденье, затем вернулся к водителю,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хорошая: на темно-синем небосводе висел серп месяца, а звезды, словно драгоценные камни, беспорядочно были рассыпаны по ткани неба, куда ни кинь взгляд — всюду сияющий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ресторана до моря занимала чуть больше двадцати минут. Выехав из города, недалеко можно было увидеть бесконечную береговую линию. На противоположной стороне мерцали неоновые огни, размывая границу между морем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слишком много съел и боялся укачаться, поэтому всю дорогу держал окно открытым, вальяжно развалившись у окна, как сытый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морю, тем свежее становился воздух. Морской ветерок с уникальным соленым запахом дул в лицо, Се Сяобао в удовольствие прищурился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море людей было немало. Хэ Юй нашел место и припарковался, затем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был очень мелким и мягким: стоило ступить, как нога проваливалась глубоко, оставляя след. Се Сяобао, сочтя ходьбу в обуви неудобной, просто снял кроссовки, повесил их на руку и побежал босиком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правду, он вырос у моря, поэтому всегда чувствовал естественную близость к воде и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приехал прямо с офиса, на нем была аккуратная рубашка и брюки. Он взглянул на удаляющуюся фигурку Се Сяобао, безнадежно улыбнулся, наклонился, снял туфли и тоже побежал босиком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бывал на море, и Се Сяобао вел себя как детеныш, впервые увидевший океан, бегая босиком по воде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пена гналась за ветром, набегая на берег и на мгновение скрывая его лодыжки, затем отступала, словно испугавшись. Се Сяобао терся подошвами о мокрый песок и продолжал бегать к воде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поставил туфли рядом с кроссовками Се Сяобао, расстегнул две пуговицы на рубашке, чтобы выглядеть менее серьезным, и пошел след в след по отпечаткам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подарил ему веселую улыбку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Я вырос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встал рядом с ним. Волны накатывались одна за другой, а когда отступали, нежно щекотали подошвы, вызывая зуд, доходящий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 после эмиграции выбрал город с морем, — Хэ Юй посмотрел на него, взгляд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разговор об эмиграции заставил Се Сяобао замереть. Поняв, он виновато поджал пальцы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уехал? — Хэ Юй вспомнил детство и не удержался от улыбки. — Вскоре после твоего отъезда я тоже уехал за границу. Раньше ты постоянно бегал за мной и звал «братом», а после отъезда мне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молод и думал, что раз оба за границей, то могут встретиться. Лишь став взрослым, он постепенно отпустил эти наивные и нереалистичные мысли, но теперь, когда маленький «хвостик» снова стоял перед ним, ушедшие прошлое воспоминания всплыли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 Сяобао был поставлен в тупик этим вопросом. Раньше, когда он говорил, что уехал за границу, мало кто спрашивал так подробно. А Хэ Юй спросил, куда именно, и Се Сяобао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э… в А-А-Америку, — Се Сяобао долго крутил в голове, заикаясь, придумывая ложь. — Я тогда уехал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