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компании срочные дела. Вернусь на выходных и тогда отпраздную. Передай маме и бабушке, чтобы в этом году ничего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положил трубку, и матушка Хэ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кивнул,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в этом году не приедет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приедет? — удивилась матушка Хэ. — Бабушка несколько дней назад говорила, что придумала новые блюда и хотела приготовить их в день рождения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Хэ, сложив руки за спину,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ему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личное… — начала матушка Хэ, но вдруг поняла и удивилась. — Ты хочешь сказать…?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предполагаю. Ведь за столько лет ты не видела, чтобы он с кем-то 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Хэ, обрадовавшись, сделала несколько шагов,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это ребёнок и сможет ли он вытерпеть характер Сяо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почему он не приведёт его сюда, чтобы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Хэ, смеясь, усадил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ясно. У Сяо Юя есть свои принципы, не беспокойся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отец и матушка Хэ радовались, а Се Сяобао всё ещё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сам испечь торт ко дню рождения и выделил время, чтобы купить все необходимые ингредиенты. Что касается подарка, он всё ещё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нуждался в деньгах, и вещи из магазинов вряд ли его удивят. Нужно было найти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подперев подбородок рукой, подумал, затем вскочил и побежал в комнату Се Яня, постучав в дверь и выглянув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 пижаме, сидел на кровати, читая книгу. Увидев его, он поманил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неуверенно подойдя, смотрел на Се Яня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Янь закрыл книгу, скрестив руки на груди, и спокойно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есть друг, у него день рождения… — Се Сяобао, заложив руки за спину, нервно теребил угол своей одежды. — У тебя же есть та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штука? — поднял бровь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Та… из агарового дерева… — Се Сяобао говорил всё тише. У Се Яня действительно был кусок агарового дерева, который ему подарили много лет назад. Се Сяобао помнил, что Се Янь хвалил его, говоря, что это редкий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браслет, но у меня нет подходящего материала… — Се Сяобао, покраснев, попросил. — Если ты не пользуешься, я могу обменять его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выпрямился, внимательно посмотрел на него,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поняв, что шанс есть,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Юй,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нахмурился, глядя на радостное лицо Се Сяобао,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согнув одну ногу, постучал пальцами по колену,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ожидая, начал нервничать, ему хотелось превратиться в кота и потянуть за одежду Се Яня, чтобы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сейфе в кабинете, пароль — мой день рождения.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наконец согласился, разрешив ему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глаза сверкая,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лучший! — и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агаровое дерево из кабинета, Се Сяобао с нетерпением вернулся в свою комнату. Кусок дерева был небольшим, но старым, и весил прилично. Даже не поднося близко, можно было почувствовать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обработки дерева нужны были инструменты, и, поскольку ингредиенты для торта тоже не были куплены, Се Сяобао собрался и вышел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город Шэнь, он наконец купил всё необходимое. Разложив инструменты, он приступил к изготовлению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кусок дерева нужно было нарезать на пластины, а затем на маленькие цилиндры. Это требовало терпения и навыков, но Се Сяобао был опытным, и через несколько часов у него получилось восемнадцать маленьких цилиндров.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Просверлив в каждом отверстие, он начал придавать им форму, сглаживая углы. Машинная обработка делала их немного больше, чтобы потом можно было вручную отполировать.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делал это очень тщательно, сравнивая узоры на каждой бусине. К вечеру среды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деревянные бусины перекатывались в коробочке, издавая лёгкий звук. Се Сяобао пересчитал их, убедившись, что всё в порядке, наконец отложил инструменты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купить готовый? Ты уже два дня этим занимаешься, — с лёгким недовольством сказал Се Янь. — Главное —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Самодельный особенный. В магазине купленное не имеет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сблизился с Хэ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задумался, поняв, что дружба — это действительно удивительная вещь. Казалось, совсем недавно они были просто знакомыми, а теперь он мог назвать Хэ Юя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так получилось, я даже не помню, когда, — с глупой улыбкой ответил Се Сяобао, бережно держа коробочку с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сдвинув брови, хотел что-то сказать, но сдержался, лишь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следи за собой,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пожелал спокойной ночи и вернулся в свою комнату с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 в четверг, Се Сяобао сразу же принялся за дело. Его беспокоила последняя обработка бусин, и он встал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финальную полировку, он аккуратно нанизал бусины на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Чёрно-коричневые бусины, отполированные до блеска, излучали мягкий свет. Се Сяобао, принюхавшись, уловил знакомый аромат агарового дерева и с удовлетворением улыбнулся. Он аккуратно положил браслет в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пятницы, испечь торт и отправиться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Се Сяобао встал рано, надел фартук и начал готовить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делал торты раньше, поэтому действовал уверенно. Быстро приготовив тесто, он поставил его в духовку, а затем начал готовить фрукты для начинки и крем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консервированных персиков и банку манго, аккуратно нарезал их на кусочки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Консервированные фрукты были его любимыми, и, выложенные в прозрачную стеклянную миску, они выглядели очень аппетитно. Се Сяобао не удержался и съел пару кусочков, наслаждаясь сладким вкусом, затем начал взбивать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готовы, торт испёкся. Се Сяобао, надев перчатки, вынул его из духовки и дал остыть. Затем он разрезал торт на три слоя, аккуратно промазав каждый кремом и фруктами. Белый крем вытекал по краям, и Се Сяобао, смахнув нос, с радостью разравнивал его, приступая к украшению.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торта — это искусство. Поворачивая поднос, Се Сяобао подумал и выдавил из крема фигурку лежащего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полностью белым, и Се Сяобао использовал жёлтый джем, чтобы добавить узоры на шерсть, а маленькие шоколадные шарики стали глазами. В конце он положил шоколадную табличку с надписью «С днём рождения» в лапку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неплохо… — Се Сяобао осмотрел торт, снял перчатки, сделал несколько фотографий и аккуратно упаковал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тортом и подарком всё было готово. Се Сяобао, довольный, вытер лицо, посмотрел на время и, увидев, что ещё рано, положил торт в холодильник, а затем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завтрак готовила тётя, но сегодня Се Сяобао встал рано, и она ещё не пришла. Он решил сделать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были пельмени, которые тётя приготовила заранее. Се Сяобао налил масло на сковороду, начал жарить пельмени, а затем помыл рис и поставил варить кашу. Пельмени жарились быстро, и, пока каша ещё готовилась, он пошёл позвать Се Яня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только открыл дверь, как увидел Се Сяобао, поднявшего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