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лишнего человека создало немного странную атмосферу. Се Сяобао, будучи стеснительным, стал говорить гораздо меньше, когда рядом оказался Ду Цзывэнь. Хэ Юй, в свою очередь, никогда не был болтливым. Трое сидели, образуя треугольник, молча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блюда, и еда немного разрядила обстановку. Се Сяобао, соблюдая вежливость, поприветствовал Ду Цзывэня, после чего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Ду Цзывэнь был мастером общения, он не знал, как подступиться к Се Сяобао, который был полностью погружен в трапезу. Смеясь, он обратился 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Сяобао поднял голову, посмотрел на него, а затем снова опустил глаза,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положил ему в тарелку кусочек кисло-сладкой свинины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слегка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буду мешать вашему уединению, ешьте спокойно.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даже не попытался его удержать, просто кивнул, сказав, что встретятся в следующий раз. Се Сяобао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поесть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рассмеялся и снова обратился 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 действительно забавный. Неудивительно, что ты так к нему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ушел. Се Сяобао вытянул шею, наблюдая за его удаляющейся фигурой, а затем тихо спросил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такие странные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 за границей. Он иногда бывает немного… — он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не до конца понимая, и предложил Хэ Юю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этом ресторане действительно были вкусными. Когда они закончили трапезу, Се Сяобао тихо икнул, довольный, и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вызвал официанта, чтобы расплатиться, но Се Сяобао настаивал, что он должен заплатить сам, серьезно заявив, что это он пригласил Хэ Юя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спорить, позволив ему оплатить счет, после чего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Хэ Юй предложил пойти в игровой центр, который находился поблизости. Он заранее выяснил, что Се Сяобао, с его детским характером, возможно,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Сяобао сразу же загорелся идеей и попросил Хэ Юя отвести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центр находился на первом этаже торгового центра. Еще не зайдя внутрь, можно было услышать оглушительную музыку и шум. Внутри было много людей, в основном молодые парни и девушки, которые смеялись и шумели под ритмичную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отвел Се Сяобао к кассе, чтобы обменять деньги на игровые жетоны, и начал показывать ему различные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оказавшись здесь впервые, хотел попробовать все. Увидев, как кто-то играет в баскетбол, он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подвел его к автомату, вставил жетон и предложил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мяч, несколько раз прицелился и наконец бросил. Мяч пролетел мимо кольца и улетел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разочарованно ахнул. Цифры на таймере быстро сменялись, и он поспешил бросить еще раз, но несколько попыток подряд оказались неудачными — мяч либо крутился вокруг кольца, либо вообще не долетал.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Се Сяобао так и не попал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раздосадованный, и, засунув еще три жетона,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видя его упорство, сдержал смех, взял мяч и начал объяснять ему технику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Хэ Юй был крупнее Се Сяобао, и когда он обхватил его руки сзади, показывая, как правильно двигать запястьем, это выглядело особенно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привлекательны, и окружающие, заметив их, многозначительно переглядывались, а затем с интересом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полностью поглощен игрой и не замечал ничего вокруг, а Хэ Юй, хотя и заметил, лишь слегка нахмурился,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держал мяч ладонью вверх, а Хэ Юй, положив руку поверх его руки, помог ему сделать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легко попал в кольцо, и Се Сяобао радостно вскрикнул. Не дожидаясь, пока Хэ Юй научит его снова, он схватил мяч и бросил его, следуя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попал в кольцо, и Се Сяобао, воодушевленный, начал бросать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несколько раз добавлял жетоны, пока Се Сяобао не устал настолько, что не мог больше бросать, после чего они перешли к другим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настолько увлекся игровым центром, что не хотел уходить, и Хэ Юй почти обошел с ним все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 редко играл, он быстро освоил технику. К концу Се Сяобао держал в руках целую пачку игровых билетов, которые обменял на огромного плюшевого кота в полроста.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держа в руках большую игрушку, немного смущался, но был рад — ведь они сами ее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шел рядом с ним, и, видя, что Се Сяобао с неохотой оглядывается на игровой центр, предложил ему постоять с игрушкой у входа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прижал кота к себе и подошел посмотреть на фотографию, но Хэ Юй показал ее лишь на мгновение, а затем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двигался, одной рукой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снимок,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согласился. Подумав, он подошел к прохожему и попросил его сфотографировать их вместе, после чего настойчиво поставил Хэ Юя рядом с собой, чтобы сделать совместный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Се Сяобао, наконец, удовлетворился и вместе с Хэ Юем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сначала отвез его до дома, дождался, пока он поднимется,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напевал какую-то бессвязную мелодию, держа в руках плюшевого кота, и, проходя мимо кабинета Се Яня, заглянул внутрь,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 с игрушкой, перекатился пару раз, а затем принял кошачий облик, спрятавшись под мягким животом плюшевого кота, и заснул, мурлыкая.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провел целый день в играх и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ужина. Проснувшись, Се Сяобао некоторое время лежал, раскинувшись, а затем перевернулся, взял телефон и начал просматривать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появилась их с Хэ Юем фотография. Девушка, которая снимала, оказалась неплохим фотографом, и оба выглядели очень привлекательно. Один высокий, другой пониже, тот, что пониже, держал в руках желтого плюшевого кота, а высокий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долго рассматривал фотографию, настолько обрадовавшись, что решил выложить ее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［Сегодня ходили в игровой центр, было весело.］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фотографии прилагался их совместный снимок, и, как только он был опубликован, фанаты пришли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один из развлекательных аккаунтов опубликовал набор замазанных фотографий с подписью: «Какой-то блогер нашел себе золотую жилу и взлетел. Это падение нравственности или деградация морали?»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сделанных под странным углом, было видно, как «блогер» пытается угодить «спонсору».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«спонсора» было тщательно скрыто, но «блогера» фанаты узнали сразу — это был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Старины Вана, количество подписчиков Се Сяобао в Вэйбо уже превысило 10 000 000, а на платформе для стримов он занимал одно из лидирующих мест. С любой точки зрения, в глазах некоторых людей он уже «поднялся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популярнее человек, тем больше у него врагов. Чем быстрее Се Сяобао продвигался, тем больше зависти он вызывал. И вот, наконец, его прогулка с Хэ Юем дала возможность тем, кто скрывался в тени,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аккаунт намеренно опубликовал двусмысленный текст, вызвав волну обсуждений и домыслов. Но никто не ожидал, что пока новость набирала обороты, Се Сяобао сам себя «разоблачит».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сначала шокированные, затем вздохнули с облегчением и начали хвалить Се Сяобао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［Наш малыш на этот раз дал отличный ответ. Некоторые грязные сплетники теперь успокоятся? Они ведь просто хорошие друзья.］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 правильно вижу? Рядом с нашим малышом сам Хэ Юй, президент корпорации Хэши?］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［Отвечаю предыдущему комментатору: да! Кто-нибудь может посоветовать этому «правдолюбу» из шоу-бизнеса удалить пост? Или он хочет, чтобы его забанили?］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［Отличный ответ, поддерживаем нашего малыша!! Он давно не появлялся, а его уже начали поливать грязью, фу!］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