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снова потёрся о руку Хэ Юя, мяукнув, чтобы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подумал, что он хочет, чтобы его почесали, и посадил его на колени, начав чесать под подбородком и животиком.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дёрнул лапкой, поднял голову и удивлённо посмотрел на него: сейчас он не хотел, чтобы его чесали.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Юй не понял его намёка, погладил по голове и продолжил мягко чесать вдоль шеи. Се Сяобао замурлыкал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равно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пришёл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проснулся рано и, не в силах сдержать радость, начал прыгать по кровати, периодически кувыркаясь, из-за чего Хэ Юй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поспать, он решил вывести кота на прогулку, пробежал несколько кругов, позавтракал, прибрался, и к десяти часам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посмотрел на часы: старший брат должен был уже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звонок в дверь раздался точно в срок. Се Сяобао радостно спустился вниз и счастливо ждал у двери, пока Хэ Юй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погладил его, слегка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радуешься из-за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поднял голову и мяукнул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открыл дверь и увидел Се Яня. Оба сохраняли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пришёл за Рыжиком.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помолчали, затем Хэ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Рыжиком? Вы его...?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брат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на Се Сяобао в дверях, слегка нахмурился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Рыжик,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радостно мяукнул, подбежал к ноге Се Яня и в мгновение ока взобрался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произошли некоторые события, и Сяобао не смог прийти. Он беспокоился, что кот слишком вас беспокоит, и попросил меня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сохранял спокойствие, посмотрел на радостного кота на плече Се 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заберу его. Спасибо за заботу все эти дни. Как только дела уладятся, Сяобао лично поблагодарит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слегка приподнял бровь, взглянув на Се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были многословны, обменялись парой вежливых фраз, и Се Янь ушёл с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закрыл дверь и, вспоминая, как Рыжик радостно встретил Се Яня, потирая виски,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Неблагодарный Се Сяобао, спрятавшись на плече Се Яня, опустил хвост, который скользил по гладкой ткани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взглянул на него, снял и посадил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потёрся о его руку, мяукая, чтобы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невозмутимым лицом сжал его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поджал шею, обхватил его руку лапками и усиленно тёрся. Се Янь посмотрел на шерсть, оставшуюся на чёрном пиджаке, и прижал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ёрзай, вся шерсть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взглянул на заметные волоски на пиджаке, виновато потрогал их лапкой и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отвёз его домой, и первым делом пошёл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в своей комнате, одежда там. Я сначала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повёл ушами, согласился и, виляя хвостом, пошёл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Яня всегда были комнаты для трёх младших братьев и сестры. Се Сяобао уже останавливался здесь раньше, так что смена одежды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душ, переоделся и, с полувысохшими волосами,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в доме Хэ Юя он питался только консервами, и его желудок уже бунтовал.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переодевшись, вышел и увидел Се Сяобао, копающегося в холодильнике с полувысохшими волосами. Он лёгко кашлянул, велев ему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неохотно повернулся, не желая уходить от холодильника: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дней ел только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слегка поднял бровь,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суши волосы,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тут же обрадовался, поблагодарил старшего брата и, шлёпая тапочками, пошёл в комнату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на только что надетую одежду, смирился и закатал рукава,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обычно готовила домработница, но утром Се Янь пошёл за Се Сяобао, и она не пришла. В холодильнике не было продуктов, так что Се Янь нашёл два яйца и немного зелени, чтобы сварить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готовилась быстро, и к тому времени, как Се Сяобао высушил волосы и вышел, Се Янь уже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подошёл, вдохнул аромат и с нетерпением смотрел, как Се Янь аккуратно накладывает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добавил бульон в миску, посыпал нарезанным зелёным луком, поставил на стол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тихо воскликнул от радости, взял ложку и, не обращая внимания на горячую лапшу,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видя, как он с удовольствием ест, разгладил складку на лбу и пошёл в комнату принять душ и переодеться — от нарезанного лука и чеснока он весь пропах.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Се Сяобао уже допивал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сел напротив, поставил ноутбук и спокойно ждал, пока Се Сяобао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 удовлетворением выдохнул, потёр живот и сказал, что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отложил ноутбук, скрестил ноги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вдруг почувствовал, что загривок стал холодным. Он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сохранял спокойствие, глядя на него, как на маленькое животное, которое съёжилось, но не проявил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делу...?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выглядел строго, постукивая пальцами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произошло, и где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опустил голову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обратился к старшему брату, не должен был превращаться на улице, не должен был рисковать своим положением...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оставался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удивился, слабо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слегка поднял бровь, и атмосфера вокруг явно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отодвинулся на диване, почти свернувшись в клубок, нервно думая, какие ещё правила клана он нарушил.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долго, он ничего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могу вспомнить...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выглядел как маленький перепуганный перепелёнок, слабый, жалкий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с суровым лицом,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главная ошибка в том, что, обращаясь за помощью к Хэ Юю, ты должен был подумать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действовал без плана, не думая о последствиях. Если бы и меня не было дома, к кому бы ты обратился?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сжал пальцы, голова почти уткнулась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пристально посмотрел на него, видя его жалкий вид, и не смог продолжать ругать. Он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Перепиши правила клана двадцать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 облегчением вздохнул, никогда ещё не был так благодарен за существование правил клана. Он осторожно взглянул на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пойду в комнату переписывать?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внутренне ликовал, сдерживая радость, быстро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похлопал себя по груди, глубоко выдохнул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немного, он перевернулся, взял планшет с прикроватной тумбочки. Телефон остался у Ху Цзюли, так что пока он мог использовать только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Вичат, он увидел множество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Хэ Юя, Старины Вана, Ху Цзюли и других — сообщения 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звук, Се Сяобао виновато посмотрел на дверь и начал читать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Юя было несколько сообщений, последнее отправлено сегодня утром в 10:30, где он писал, что кота забрал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ответил, что старший брат уже с ним связался, и поблагодарил за заботу о 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вернусь, угощу тебя ужином.]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ответил, видимо, не видел сообщения. Се Сяобао продолжил читать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