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Хуайюэ удивился, получив звонок от генерального директора в такое время, но когда услышал, что нужно покормить кота, его удивление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номер телефона — это действительно был номер Хэ Юй. Теперь он убедился,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 Я позабочусь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подробно объяснил привычки Се Сяобао, несколько раз напомнил Фан Хуайюэ не пугать кота, и только после этого повесил трубку, чтобы продолжить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спал крепко. Он выбрался из-под одеяла, потянулся на подушке, а затем спрыгнул с кровати и вышел через оставленную щель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пусто. Се Сяобао обошёл комнату, никого не найдя, и только тогда понял, что сегодня понедельник, и Хэ Юй, вероятно, ушёл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хвостом и подошёл к своей миске, где, как и ожидал, лежал корм и стояло козье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 недовольством отодвинул корм подальше и начал с удовольствием пить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немного остыло и было идеальной температуры — не горячим и не холодным. Се Сяобао выпил несколько глотков, затем подтянул к себе банку с кошачьим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Банка была уже открыта, и Се Сяобао без труда доел половину, затем допил молоко, вытер мордочку и лениво улёгся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придумать, как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Се Сяобао начал бродить по дому. Опасаясь камер наблюдения, даже в отсутствие Хэ Юй он не решался превратиться обратно в человека, поэтому продолжал ходить в обличье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тихо и пусто, отчего казалось немного холодно. Побродив пару кругов без особого интереса, Се Сяобао вернулся на кровать и улёгся.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всегда много спят, а кровать была мягкой. Се Сяобао прикрыл глаза и вскоре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от звука открывающейся двери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это Хэ Юй вернулся, он умыл мордочку лапой и быстро побежал к лестнице, чтобы встретить его. Быть одному было очень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человеком, стоявшим внизу, был не Хэ Юй, а Фан Хуайюэ, которого он видел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Хуайюэ осмотрел первый этаж, но не нашёл кота, поэтому поднялся наверх, где и увидел Се Сяобао, выглядывающего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наклонил голову и мяукнул, смотря на него с недоумением, не понимая, что он здесь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тебя, — сказал Фан Хуайюэ, протянув руку, чтобы погладить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отстранился, избегая его прикосновения, и снова мяукнул, спрашивая, что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Хуайюэ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Смотришься мило, но не даёшь себя гладить. Типичный кошачий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пошёл в гостиную проверить миску кота. Корм остался нетронутым, а молоко и корм из банки были почти съедены.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прийти, Хэ Юй предупредил, что кот любит консервы, которые лежат в нижнем ящике телевизионного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Хуайюэ открыл нижний ящик и увидел, что он полон банок с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выбросил остатки еды, помыл миску, открыл новую банку и поставил её рядом с миской, затем пошёл на кухню, чтобы налить молоко, которое остудил в холодной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занимался этим, Се Сяобао наблюдал за ним на расстоянии, понимая, что Фан Хуайюэ пришёл, чтобы покормить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Хэ Юй, который выглядит таким холодным, окажется таким заботливым хозяином.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мысленно похвалил Хэ Юй, подошёл к миске и начал пить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Хуайюэ, выполнив задание, решил успокоить Хэ Юй и отправил ему несколько фотографий в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Покормив кота, он закрыл дверь и вернулся в офис. Как помощник генерального директора, он был очень занят, и только сам Хэ Юй мог заставить его бросить все дела и приехать покормить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молоко, Се Сяобао посмотрел на банку с кормом. Два дня подряд есть одно и то же ему надоело, и, поскольку он не был голоден, он вернулся на диван, чтобы подумать, как найти способ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Телефона у него не было, компьютер в кабинете Хэ Юй он не решался трогать, поэтому решил воспользоваться стационарным телефоном на первом этаже. Он долго думал и вспомнил только номер домашнего телефона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беспокойно похлопал хвостом, быстро спустился вниз, где на кофейном столике стоял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действовать слишком прямо, сначала сделал вид, что просто бродит по гостиной, а затем подошёл к телефону, будто случайно заинтересовался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вокруг никого не было, и он не знал, есть ли камеры, Се Сяобао всё равно чувствовал себя виноватым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мурлыкнув, он сделал вид, что случайно набирает номер, и позвонил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долго,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вспомнил, что брат сказал, что они уехали в путешествие, и с грустью мяукнул, упав рядом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удастся связаться с женой брата, придётся обратиться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старший брат узнает, его заставят учить правила клана, а Се Сяобао уже боялся их, как огня. Он утешил себя мыслью, что, возможно, придётся подождать пару дней, пока жена брата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второй звонок тоже остался без ответа, Се Сяобао начал серьёзно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стал сухим, а шерсть потеряла свой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будучи новичком в уходе за кошками, увидев, что Се Сяобао выглядит вялым, решил, что он заболел, и вечером отвёз его в ветеринарную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выслушав симптомы и узнав о рационе кота,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слишком хорошо кормите, у него перегрев.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ему больше овощей, например, морковь или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глядя на подавленного Се Сяобао, всё ещё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весь день был таким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фыркнул, раздражённый его чрезмерной тревожностью.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бывают плохие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поднял Се Сяобао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мяукнул в ответ, но, не сумев найти жену брата, он был слишком обеспокоен, чтобы утешать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ещё раз подтвердил, что у Се Сяобао просто перегрев, и посоветовал на несколько дней уменьшить количество мяса в рационе, добавив больше овощей. Только после этого Хэ Юй успокоился и отвёз кота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кота рядом с подушкой, Хэ Юй с беспокойством погладил его и написал сообщение в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[Вичат]: [Ты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[Вичат]: [Рыжик сегодня выглядит не очень счастливым.]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тщательно подбирал слова, стараясь не показать, что хочет избавиться от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[Вичат]: [Может, он скучает по тебе?]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немного подождал,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 и, погладив Се Сяобао,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Сяобао не ответил. Придётся подождать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услышав это, широко раскрыл глаза. Хэ Юй написал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накрыл его одеялом и лёг рядом, а Се Сяобао, только что переживший шок, почувствовал, что его перегрев только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Хэ Юй, беспокоясь о Се Сяобао, стал проводить больше времени дома. Опасаясь, что кот ест слишком много мяса, он строго ограничил его порции, и Се Сяобао пришлось с тоской смотреть на морковь и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Физический и эмоциональный дискомфорт заставили Се Сяобао сдаться. Не сумев найти жену брата, он решил обратиться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днём был на работе, и позвонить домой было невозможно. Вечером же Хэ Юй был дома, поэтому Се Сяобао мог только надеяться, что в выходные Хэ Юй куда-нибудь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нетерпением дождавшись субботы, он обнаружил, что Хэ Юй всё утро провёл дома, то работая в кабинете, то читая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нервничал и начал мяукать, привлекая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подумал, что кот скучает и хочет поиграть, поэтому взял удочку с игрушкой и начал махать ей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взъерошился, выгнул спину и схватил игрушку, затем посмотрел на Хэ Юй с упрёком.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стал таким капризным? — Хэ Юй слегка потянул удочку, но не смог её вытащить, поэтому сдался и почесал Се Сяобао под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http://bllate.org/book/16914/1557243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