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осмотрел предложенные варианты и выбрал шампунь с ароматом апельсина. Хэ Юй убрал остальные средства, выдавил немного шампуня на руку, добавил средство от паразитов и начал аккуратно намыливать шерсть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Се Сяобао, промокшая от воды, казалась тоньше, но на ощупь он всё ещё оставался пушистым и мягким. Хэ Юй слегка сжал его округлый животик, уменьшив давление, и продолжил массировать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тёплую воду, Се Сяобао, уставший после дня игр, начал мурлыкать от удовольствия. Он потерелся мокрой мордочкой о руку Хэ Юй, оставив на ней пену, которая попала даже на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Сплюнув несколько раз, он избавился от пены, затем опустил мордочку в воду, чтобы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глупыш, — улыбнулся Хэ Юй, наблюдая, как кот почти полностью погружает лицо в воду и энергично двигает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взяв мордочку кота, Хэ Юй набрал чистой воды в кружку, чтобы он мог прополоскать рот. Раковина была полна пены, и, сколько бы он ни полоскал, полностью избавиться от неё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снова опустил мордочку в воду, прополоскал рот и наконец избавился от пены. Хэ Юй, опасаясь, что кот простудится, ускорил процесс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полузакрыл глаза, мурлыкая, его хвост беспокойно двигался в воде, время от времени ударяя по поверхности и создавая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схватил его непослушный хвост, который, промокнув, стал тонким и хрупким. Намылив его, он начал массировать, постепенно продвигаясь к основанию.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погружённый в блаженство, вдруг почувствовал холод у основания хвоста и, широко раскрыв глаза, выпрыгнул из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широко раскрыл глаза и сердито замяукал на Хэ Юя, спрашивая, что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просто хотел вымыть его «кошачьи колокольчики», но, увидев такую реакцию, сдался и поднял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мыть. Спускайся,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поджал хвост, но, будучи полностью мокрым, ничего не мог скрыть. Он неловко присел, боясь сесть полностью, чтобы не замёрзнуть, и продолжал смотреть на Хэ Юй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спустил воду из раковины, открыл кран на полную мощность и набрал новую порцию воды. Он указал на раковину, предлагая коту спуститься, и пообещал, что больше мыть его не будет, только ополоснёт.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почувствовав холод, с сомнением наклонил голову, но всё же осторожно вернулся в воду. Тёплая вода согрела его, и он с облегчением вздохнул, отодвинувшись как можно дальше от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удивлённый такой стеснительностью кота, сдержанно улыбнулся, ополоснул его от пены и завернул в большое полотенце, аккуратно вытирая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стряхнул воду с головы, превратившись в пушистый комок, завёрнутый в полотенце. Когда Хэ Юй почти закончил вытирать, он взял фен, установил минимальную температуру и начал сушить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воздух заставил Се Сяобао закрыть глаза. Он запрокинул голову, позволяя Хэ Юй сушить его шерсть, но хвост по-прежнему был плотно прижат между лап, защищая «кошачьи колокольчики».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Высушенный Се Сяобао снова стал пушистым и мягким. Хэ Юй провёл рукой по его шерсти, убедившись, что она полностью сухая, и отнёс его в гостиную, где разложил лакомства, чтобы кот мог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кота сам Хэ Юй был весь мокрый, поэтому ему тоже пришлось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вымытый и высушенный, пахнул ароматом апельсина. Он с удовольствием мурлыкал, лёжа на диване, тщательно вылизывая свою шерсть, а затем бездельничал, поедая лакомства и ожидая, когда Хэ Юй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быстро справился с душем, завернулся в полотенце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увидев его рельефные мышцы живота и линию талии, с завистью укусил кончик своего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сел, взял кота на колени и почесал его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такой глупыш?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слегка укусил его палец, но его взгляд был прикован к красивой линии талии. Он с любопытством нажал лапой на живот Хэ Юй — он был твёрдым. Затем он опустил голову и нажал на свой собственный живот — он был мягким и проваливался при нажатии.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грустным мяуканьем Се Сяобао почувствовал смесь зависти и разочарования. Он не знал, сколько времени ему понадобится, чтобы добиться такой же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смог понять, что беспокоит кота, и, решив, что он просто устал после долгого дня, отнёс его в лежанку, чтобы тот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 Юй переоделся и отправился в кабинет,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лежанка стояла у кровати. Се Сяобао, оставшись один в спальне, посмотрел на дверь, предположив, что Хэ Юй не вернётся в ближайшее время, выбрался из лежанки, запрыгнул на кровать и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кровать оказалась гораздо удобнее. Се Сяобао с удовольствием перекатился на спину, мурлыкнул и, свернувшись в клубок, обнял свой хвост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Юй вернулся в спальню после работы с письмами, он обнаружил пустую лежанку. Нахмурившись, он осмотрел комнату, но кота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только одеяло в середине кровати слегка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посмотрел на небольшой бугорок под одеялом, подошёл на цыпочках, приподнял край одеяла и увидел оранжевого кота, свернувшегося в клубок, прикрывшего мордочку лапами и дышащего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который беспокоился зря, не смог сдержать улыбку и ткнул пальцем в поднимающийся и опускающийся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во сне мурлыкнул, глубже уткнувшись мордочкой в живот,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опустил одеяло, не стал больше его тревожить, переоделся в пижаму и лёг спать рядом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кот, укрытые одним одеялом, спали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всю ночь видел кошмары. Сначала ему снилось, что он попал в вакуум и чуть не задохнулся, затем его душила верёвка… Сон был очень беспокойным, и он проснулся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встать, он почувствовал, что на его груди лежит что-то тяжёлое. Открыв глаза, он увидел, что оранжевый кот спит на его груди, повернувшись к нему спиной, а пушистый хвост лежит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потер виски. Теперь понятно, почему ему всю ночь снились кошмары о удушье и верёвке…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сняв кота с груди, он положил его рядом, включил лампу и сел, опершись на изголовье, чтобы посмотреть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шесть утра. Сегодня понедельник, и Хэ Юй должен был провести совещание с руководством компании в девять утра. Он прикинул, что сможет выехать в половине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ещё много, и Хэ Юй, не привыкший спать после пробуждения, начал искать в интернете статьи о том, как ухаживать за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раз, когда он приготовил еду для кота, тот её не оценил, и это его немного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последние остатки ночи исчезали, уступая место рассвету. Солнце медленно поднималось над горизонтом, окрашивая небо в тёплые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нашёл несколько полезных статей и сохранил их, чтобы изучить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рядом продолжал крепко спать, не подавая признаков пробуждения. Хэ Юй встал, умылся, пробежал несколько кругов по двору, а затем купил завтрак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приготовил еду для кота на утро и обед, специально подогрел козье молоко и поставил его в миске остывать, чтобы кот мог позавтракать, когда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увидел, что до половины девятого осталось пять минут. Вернувшись в спальню и увидев, что кот всё ещё спит, он закрыл дверь, оставив небольшую щель для кота, и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 был самым загруженным днём. Совещание с руководством длилось всё утро, каждый отдел отчитывался о своей работе и обсуждал возникающие проблемы. Обычно Хэ Юй внимательно слушал, но на этот раз его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Рыжика одного дома, и его беспокоило,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Хэ Юй объявил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 десять минут, затем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Напряжённые руководители вздохнули с облегчением. Обычно совещания длились три-четыре часа без перерыва, и, учитывая сильное давление со стороны Хэ Юй, каждый понедельник они чувствовали себя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вышли из зала совещаний, чтобы подышать свежим воздухом, а Хэ Юй остался один. Он позвонил Фан Хуайюэ и попросил его заехать к нему домой, чтобы проверить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