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терпеливо носил на спине двух котят, которые крепко цеплялись за его шерсть, счастливо мяукая.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Черныш, вернувшись с улицы, уселся на заборе и, наблюдая за этим,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Домашние кошки слишком слабы. Такой пухляш даже убежать от врага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кот ловко спрыгнул на землю и грациозно подошел к Се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Сяобао, внезапно остановленный, сначала удивился, но, узнав Черныша, расслабился и даже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Котята, увидев маму, спрыгнули со спины Се Сяобао и с радостью прижались к Чернышу, забираясь под ее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Черныш посмотрела на Се Сяобао, затем подошла ближе и лизнула его голову дважды, тем самым признавая его. Черныш повела котят в другую сторону, и, увидев, что Се Сяобао не решается следовать за ними, повернулась и помахала хвостом, чтобы он присоединился.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радостно мяукнул и побежал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Черныш была крупной и сильной кошкой, с мускулистым телом, гармонично распределенным по конечностям. Ее черная шерсть блестела на солнце, излучая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была лидером среди кошек, и, когда она проходила мимо, другие кошки, греющиеся на солнце, вставали, уступая ей лучшее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Сяобао, подражая Чернышу, втянул живот, сложил лапы перед собой, обвил хвостом тело и сел с серьезным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Котята тоже сели рядом, подражая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Черныш, похоже, была строгой мамой. Она внимательно посмотрела на троих котят и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научу вас новым охотничьим навыкам.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наклонил голову,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Черныш взглянула на них, затем легко прыгнула на забор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Котята переглянулись, не понимая, куда она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короткое время Черныш вернулась с воробьем в зубах. У птицы было сломано крыло, и она отчаянно 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Черныш бросила воробья на землю, и, хотя птица пыталась взлететь, кошка лапой прижала ее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 учитесь ловить птиц, — строго сказала она. — Кто первым поймает его, тот и получит.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отпустила воробья. Птица, покалеченная, пыталась взлететь, но не могла подняться высоко. Котята мяукнули и бросились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сомневающе посмотрел на раненого воробья, не решаясь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Черныш подошла к нему и села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пойдешь? Свежий воробей очень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нерешительно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Черныш внимательно посмотрела на него своими зелеными глазами. Тот, кто хорошо разбирался в кошках, мог бы сказать, что это была умная и жестокая кошка, с которой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втянул шею, оправдываясь: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человек слишком избаловал тебя, — сказала Черныш. — Ты потерял охотничьи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прижал уши, его мордочка опустилась, и он тихо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Черныш наклонилась, потёрлась о него и лизнула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не сможет всегда заботиться о тебе. Ты должен научиться выживать, чтобы не погибнуть, если тебя бросят.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собак вдалеке: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любая глупая собака может съесть тебя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замер,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его братья, включая Се Мэйли, учились этим навыкам. Когда он был маленьким, старший брат тоже учил его, но после того, как у него начались проблемы со здоровьем, он стал объектом особой заботы всей семьи. Со временем он забыл свои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Черныш, видя, что он задумался, толкнула его лапой: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поиграй с ними. Когда-нибудь это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посмотрел на воробья, за которым гонялись котята, тихо урча, встал и присоединился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поймать воробья оказалось не так просто. Хотя птица была ранена, она все еще была ловкой. Котята, не зная техники, просто бросались вперед, и воробей несколько раз ускользал.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Черныш лежала, лениво виляя хвостом, иногда подсказывая, как окружить воробья и как правильно подкрадываться. Се Сяобао, следуя ее советам, бегал за воробьем по всему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 один из котят не смог поймать воробья. Птица, собрав последние силы, взмахнула крыльями и улетела, оставив уставших котят грызть свои хвосты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Черныш наблюдала за этим, не помогая им. Котята, измотанные и расстроенные, сидели, поникнув.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поймаешь добычу, останешься голодным, — сказала Черныш, поднимая каждого котенка и усаживая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сидел с опущенной головой, котята, измотанные, прислонились к нему. Все трое были покрыты пылью после беготни.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пришедший за котом, увидел грязного и уставшего Се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поднимал кота. Не обращая внимания на грязь, он достал салфетку и вытер ему мордочку.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Черныш, увидев Хэ Юя, увела котят в сторону, перед уходом сказав Се Сяобао, чтобы он приходил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Сяобао, весь в пыли, лежал на руках Хэ Юя, но через некоторое время восстановил силы и радостно замяукал.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сначала подумавший, что кота обидели, успокоился, увидев, что тот быстро пришел в себя. Он сжал лапку Се Сяобао: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оглянулся на Черныша и котят, попрощался с ними и позволил Хэ Юю унести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город, Хэ Юй, глядя на грязного кота, решил заехать в ветеринарную клинику. Хотя в приюте регулярно проводили дезинфекцию, множество кошек и собак в одном месте могло быть небезопасным.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решил купить средство от паразитов и шампунь для кошек, чтобы дома вымыть Се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клинике в выходной день было многолюдно. Когда Хэ Юй вошел с грязным Се Сяобао на руках, это привлекло внимание. Однако, увидев грязного кота, многие отошли подальше со своими питомцами.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Сотрудница, подошедшая к ним, взглянула на Се Сяобао — обычного рыжего кота, покрытого грязью, —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добры, что подобрали этого кота. Ему повезло, что он встретил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помыть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Сяобао, услышав это, обиделся. Он что, похож на бездомного? Опустив голову, он посмотрел на свою шерсть, но лишь вдохнул пыль и чихнул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погладил его по спине и вежливо сказал сотруднице: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кот. Он просто любит играть и пачкаться.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смутилась, поняв, что это домашний кот, но быстро 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Активный характер — это хорошо. Он дружелюбный.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средство от паразитов и шампунь?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ответила сотрудница, быстро принеся самые дорогие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не разбираясь, просто взял все, чтобы дома Се Сяобао сам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оплаты он положил покупки в багажник и отправился домой с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Сяобао, после того как чихнул, стал необычно тихим. Дома, как только Хэ Юй отпустил его, он побежал к ванной, мяукая, чтобы его помыли.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поняв его намерения,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еще и чистюля.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шампунь и средство от паразитов, занес их в ванную, а затем начал набирать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не было ванночки для кота, а ванна была слишком большой. Хэ Юй осмотрелся и решил, что раковина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Наполнив раковину теплой водой, он еще не успел ничего сделать, как Се Сяобао сам прыгнул в воду, брызги попали на рубашку Хэ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Сяобао, увидев мокрую рубашку, виновато прижал ухо к голове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открыл шампунь и показал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будем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http://bllate.org/book/16914/1557231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