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Цзюли с подозрением смотрел на Се Сяобао: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вас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сказал, что они друзья: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часто вместе ходим в спортзал, у нас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Цзюли поверил бы этому, только если бы был дураком. Генеральный директор, который сам напрашивается присмотреть за котом, явно что-то замышляет.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видя, что Се Сяобао с искренним видом называет их друзьями, Ху Цзюли не стал раскрывать карты, а лишь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не раскрой свою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кивнул, сказав, что понимает: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соберу вещи, Хэ Юй скоро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Цзюли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прибрался в гостевой комнате. Он пришел сюда с минимумом вещей, одежду брать с собой было неудобно, поэтому он оставил собранный рюкзак у Ху Цзюли.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приехал Хэ Юй. Се Сяобао поспешно превратился в кота и смиренно уселся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Цзюли открыл дверь и впустил Хэ Юя. Тот взглянул на него и холодно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Цзюли криво усмехнулся, пропуская его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комнате, забираешь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уверенно прошел в комнату. На диване сидел Се Сяобао, увидев его, он мягко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Суровое выражение лица Хэ Юя смягчилось. Опасаясь напугать кота, он присел, чтобы быть на одном уровне с ним, и осторожно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Рыжик?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потянулся к его руке, потерся мордочкой и мяукнул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улыбнулся, поняв, что кот его не боится, погладил его по голове и нежно взял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Цзюли, наблюдавший за этим, не мог скрыть удивления. Такая разница в отношении была слишком явной.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устроил Се Сяобао у себя на руках, поправил позу, чтобы тому было удобно, и, повернувшись к Ху Цзюли, снова стал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последние дни, я забираю Рыжика.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Цзюли: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зубы, но с натянутой улыбкой попрощался: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хорошего, господин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кивнул, прошел мимо него и с котом на руках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ушел, Ху Цзюли не выдержал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он даже лучше меня умеет строить из себя крутого.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спустился с котом вниз. Се Сяобао, чувствуя себя с ним уже знакомым, не стеснялся и устроился у него на руках, свернувшись клубком, положив голову на лапки и лениво виляя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усадил его на переднее сиденье, аккуратно пристегнул ремень безопасности, погладил по голове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смирно, едем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мяукнул в ответ, выпрямился, и уши его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жил в известном элитном районе города Шэнь, в двухуровневой квартире на последнем этаже. Поскольку он жил один, интерьер был выполнен полностью в его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этаж занимали гостиная и кухня, на втором этаже были спальня, кабинет и ванная комната, без лишних помещений.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квартира была выдержана в черно-бело-серых тонах, и, когда Се Сяобао вошел, он почувствовал, будто его окружает мощная аура Хэ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осмотрись, твое место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поставил Се Сяобао на пол и нежно погладил.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обвил хвостом его запястье, мяукнул и, подняв хвост, начал осматривать гостиную, как будто проверял свою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запрыгнул на диван, чтобы попробовать. Се Сяобао любил мягкие тканевые диваны, которые казались уютными и теплыми.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диван у Хэ Юя был кожаным. Се Сяобао попробовал и с недовольным мяуканьем спрыгнул. Он был не только жестким, но и имел неприятный для кота запах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Чихнув, Се Сяобао спрыгнул и пошел осматривать другие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интерьер квартиры Хэ Юя был выдержан в строгом стиле, и Се Сяобао, обойдя всю квартиру, не нашел ни одного мягкого места, где мог бы полежать.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подбежал к Хэ Юю, поднял хвост и замяукал: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дома совсем нет уюта, все жесткое.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не понял его мяуканья, решив, что кот голоден, присел и почесал ему под подбородком: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Подожди, я приготовлю тебе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Хэ Юя была теплой, а движения приятными. Се Сяобао сразу забыл, что хотел сказать, повалился на бок, выставив светлый пузико, и начал мурлыкать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почесал ему под подбородком, другой рукой погладил пузико. Се Сяобао блаженно прищурился, задние лапки подергивались.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и питомец похожи, — тихо рассмеялся Хэ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не расслышал его слов, открыл глаза, извиваясь, и с любопытством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Поиграй пока, я приготовлю тебе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поднял его и усадил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перевернулся, сел, потерся щекой о него и мяукнул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улыбнулся, что было для него редкостью: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закатал рукава рубашки и пошел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готовил сам, и его кулинарные навыки были неплохими. Найдя в интернете рецепт кошачьего корма, Хэ Юй достал из холодильника необходимые ингредиенты и приступил к 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быстро справился с приготовлением, следуя рецепту.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корм был готов, он положил его в миску и дал остыть. Внешне все выглядело неплохо. Хэ Юй попробовал кусочек, но он оказался слишком мягким и абсолютно безвкусным. Он нахмурился, не уверенный, что все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Сяобао, оставшись один в гостиной, скучал и, виляя хвостом, забежал на кухню, как раз когда Хэ Юй задумчиво смотрел на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приподнялся на задних лапках, стараясь заглянуть в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заметил его, наклонился, взял на руки и поставил на стол, неуверенно указав на миску: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сделал два шага вперед, понюхал и решил, что пахнет неплохо. Он лизнул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 оказался слишком мягким, а куриное мясо было сухим и безвкусным. Се Сяобао сморщился и с трудом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потрогал его ухо, словно увидев на кошачьей мордочке недовольство, почесал под подбородком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вкусно, не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хотел съесть еще немного, чтобы не обидеть Хэ Юя, но отсутствие вкуса было слишком мучительным, и он не смог сделать второй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убрал миску, взял кота на руки и погладил: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куплю тебе корм и консервы.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корм не понравился, Се Сяобао оценил усилия Хэ Юя. Он потянулся, потерся головой о его подбородок и мягко мяукнул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снял фартук, взял кота на руки и вышел: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Внизу есть магазин, там продают корм и консервы, купим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в магазин. Хэ Юй некоторое время изучал состав, выбрал два пакета лучшего корма, взял консервы и немного лакомств, после чего расплатился и вернулся с котом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Разложив покупки на столе, Хэ Юй поставил Се Сяобао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Сяобао, не желая есть ни то, ни другое, с грустью посмотрел на гору корма, которая могла бы его похоронить, и без энтузиазма ткнул лапкой в одну из банок.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открыл ее и поставил перед ним. Се Сяобао попробовал — по крайней мере, это было лучше, чем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Хэ Юя, который внимательно за ним наблюдал, затем на банку и, вздохнув,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Коту это совсем не нравилось!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Се Сяобао вяло забрался на колени к Хэ Юю, устроился поудобнее и замер. Ему нужно было побыть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решил, что кот наелся и хочет спать, отнес его в комнату и уложил в временное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посмотрел на большую кровать, затем на свое гнездо, хмыкнул и смирился,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он незаметно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утром, Се Сяобао, помня о своих делах, сразу встал. Он посмотрел на кровать, но Хэ Юя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Потянувшись, Се Сяобао почувствовал, что за ночь в гнезде все его кости затекли. Пока Хэ Юй не вернулся, он запрыгнул на кровать и с радостью повалялся на мягком одеяле.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http://bllate.org/book/16914/1557224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