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Фэншэн Энтертейнмент и Хэши Энтертейнмент занимали половину шоу-бизнеса каждая, и оба были настолько влиятельны, что могли потрясти всю индустрию одним своим шагом. Они были равны по силе, и их артисты постоянно боролись за ресурсы. Хотя на публике это не выносилось, за кулисами бурлило скрытое напряжение, и никто не желал добра другому — fact well known.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президент Фэншэн Энтертейнмент лично подогрел интерес к артисту из Хэши Энтертейнмент, и этот «артист» был всего лишь маленьким интернет-знаменитостью.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начались бурные обсуждения, выдвигались различные теории, а некоторые даже предположили, что это ещё один пример того, как кто-то взлетел к вершинам славы благодаря покровителю.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[Выглядит таким послушным, а оказалось, что тихонько нашёл покровителя в лице президента Фэншэн.]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не связываться, маленький стример, а уже весь интернет в ажиотаже. Если за тобой стоит кто-то влиятельный, это круто.]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обязательно покровитель... Вы заметили? Они оба носят фамилию 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 навязывать образ богатого наследника. Все знают, что эти две компании — заклятые враги. Если бы он действительно был из семьи Се, разве бы он подписал контракт с Хэши?]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разгорались всё сильнее, но центром внимания был Се Сяобао, который сидел дома с планшетом и разговаривал по видео со старшим братом. То, что Се Янь зашёл в Вэйбо, было неожиданностью, и Се Сяобао тоже удивился. Когда Старина Ван позвонил, чтобы спросить, он сам был в замешательстве и не мог разобраться в ситуации, поэтому решил спросить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набрался храбрости и, приняв решительный вид, чтобы выговориться,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сделал репост?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который в этот момент подписывал документы, услышав неуверенный вопрос Се Сяобао, медленно положил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 помочь тебе с рекламой?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запнулся и, заикаясь,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сейчас все говорят...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говорят? — Се Янь поднял голову и строго посмотрел на него. — С самого начала я не одобрял твоё желание стать стримером, но раз ты выбрал профессию, связанную с публичностью, будь готов к негативным комментариям.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возможность, но в будущем тебе придётся сталкиваться с ещё большим количеством злых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посмотрел прямо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двигаться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Се Яня голова Се Сяобао опускалась всё ниже, почти касаясь груди. Если бы он превратился в кота, его уши уже прижались бы к голове. Он подумал, расстроенный. Стать стримером было его решением, и он сам просмотрел план, который подготовил Старина Ван... Все решения он принимал сам, и теперь старший брат просто подтолкнул его вперёд. Если кто-то и должен был быть виноват, то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Се Сяобао поднял голову и посмотрел на строгого Се Яня. — Сяобао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увидев его жалкий вид, улыбнулся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понять, в чём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поёрзал пальцами,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Вану, чтобы он не обращал внимания на то, что говорят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прояснить ситуацию, это тоже можно сделать, — сказал Се Янь. — Даже если прямо скажешь, что ты младший брат президента Фэншэн,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серьёзно подумал, но всё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подписал трёхлетний контракт с Хэши Энтертейнмент, и до его окончания оставалось ещё два года. Хотя он был простодушным, он понимал, что, будучи младшим братом президента Фэншэн и одновременно артистом Хэши, даже если у него не было плохих намерений, люди из Хэши, включая Хэ Юя, могли оказаться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надо, — сказал Се Сяобао. — Пусть говорят, что хотят, это мне не повредит. Я не буду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невыносимо, приходи ко мне или к твоему второму брату, отдохни несколько дней, — Се Янь внимательно наблюдал за его выражением лица, убедившись, что тот действительно не притворяется, и успокоился. — Не напрягай себя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послушно кивнул. На самом деле, он был вполне счастлив. Работа не была тяжёлой, он познакомился с новыми друзьями, и эти маленькие трудности не могли его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ещё немного поинтересовался его делами, пока секретарь не вошёл, чтобы сообщить о совещании, и они завершили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 агенту Ху Ицин, чтобы она сделала репост последнего поста Ху Цзюли, — сказал Се Янь, направляясь в конференц-зал, своему секретарю, который 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Сяобао не хотел переходить в Фэншэн, Се Янь не мог относиться к нему как к артисту конкурента.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своих братьев и сестёр Се Сяобао всегда был самым простодушным, немного наивным и недальновидным, даже младшая Се Мэйли была более хитроумной,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быстро записал поручение Се Яня, сохраняя внешнее спокойствие, но внутри его охватила буря эмоций. Их президент, который годами не проявлял интереса ни к мужчинам, ни к женщинам, теперь ради маленького артиста из Хэши даже готов был вовлечь в это примадонну, явно желая использовать Ху Ицин, чтобы ещё больше продвинуть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все намёки и знаки внимания, которые Ху Ицин проявляла к президенту за эти годы, секретарь понял, что это явно была попытка использовать её как ступеньку ради продвижения Се Сяобао... Он начал мысленно разыгрывать драматичную любовную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сочувствие, секретарь добросовестно передал указание Се Яня агенту Ху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Ху Ицин, получив сообщение, чуть не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уже слишком! Ты столько лет ждала его, оставалась в Фэншэн ради него, а он вот так с тобой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Ицин, однако, не выглядела рассерженной, напротив, она казалась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так зачем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покраснел и сердито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можешь так относиться. Ждала столько лет, и ни одного ответа, а сама даже не оставила себе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Ицин протянула ей кусочек арбуза,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ответа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 подозрением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есть что-то, чего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Ицин откинула прядь волос, упавшую на грудь, и, подмигнув,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он будет использовать примадонну Фэншэн, лауреатку кинопремий, чтобы продвинуть маленького стримера?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Ху Цзюли — мой брат, — Ху Ицин улыбнулась, явно довольная. — А Се Сяобао... младший брат президента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агент широко раскрыла глаза, её рот был готов проглотить яйцо. —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способы, — Ху Ицин похлопала её по плечу, улыбаясь с обаянием опытной кокетки. Прожив сотни лет, она уже знала, как выяснить всё о своём возлюбленном.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опубликую пост, тебе не нужно об этом беспокоиться, — Ху Ицин наклонилась, взяла телефон и быстро набрала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 Ицин: Какой милый, @Ху Цзюли, в следующий раз познакомь меня. // Репост]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публикации поста Ху Ицин, Ху Цзюли сделал репост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[Договоримся.]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новый виток обсуждений. Участие лауреатки премий оказало ещё большее влияние, и её дружеское взаимодействие с Ху Цзюли подтвердило догадки об их отношениях. Фанаты обеих сторон быстро сблизились, а те, кто любил обоих, ликовали. Таким образом, внимание к Се Сяобао постепенно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Вэйбо бурлил от «узнавания родственников», Хэ Юй, только что вернувшийся из-за границы, собирался посмотреть видео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уехал на конференцию пару дней назад и, вернувшись в компанию, получил отчёты от Ван Сы и Фан Хуайюэ. Едва справившись с неотложными делами, он наконец нашёл время посмотреть видео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высокого разрешения Се Сяобао под мягкую музыку плавно менял позы. Тёмно-зелёные штаны с высоким разрезом иногда открывали белую кожу, но его взгляд не содержал ни капли соблазна, словно он был эльфом, только что упавшим в мир людей, не ведающим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полуторачасового видео Хэ Юй взял со стола стакан воды, сделал глоток и позвонил Ван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знал, что Хэ Юй вернётся сегодня, и ожидал звонка, поэтому сразу поднялся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сложив ноги, расслабленно откинулся в кресле, и в его голове мелькнуло лицо Се Сяобао. Он усмехнулся, потёр переносицу и сохранил просмотренное видео в локальной папке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постучал в дверь и вошёл, остановившись напротив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кивнул и предложил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