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Старина Ван перестал отвечать. Се Сяобао предположил, что он скоро приедет, поэтому сначала переоделся, затем нарезал тарелку фруктов и поставил оставшиеся пончики.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раздался звонок в дверь. Се Сяобао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вошёл с портфелем. Его волосы и одежда выглядели немного неряшливо, но сам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эти дни? — Се Сяобао налил ему стакан воды, смотря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Договаривался о сотрудничестве для тебя, — Старина Ван выпил воду, пригладил растрёпанные волосы и достал из портфеля план. — Сначала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взял план. Он был толстым, важные части были выделены. Просмотрев ключевые моменты,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Совместный стрим? Теперь мне нужно будет работать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покачал головой,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взаимное сотрудничество. Твоя популярность пока недостаточна. Раз ты не хочешь участвовать в шоу, то нужно что-то придумать с трансляциями. Умеренное взаимодействие с другими стримерами может поднять твою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подумал, что это не так уж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мы будем делать на стриме?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сказал, что ему не нужно об этом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устрою, учитывая ваши особенности. Тебе нужно будет выделять один день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прилагать усилий, и Се Сяобао согласился, решив просто следовать указаниям Старины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Старина Ван заметил фрукты и десерты на столе. Он взял пончик, откусил, но после пары жеваний его лицо застыло. Он не мог ни проглотить, ни выплюнуть, только схватил стакан и запил большим глотком воды, чтобы проглотить пончик.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почувствовал, как шоколад застрял в горле. Он с трудом сглотнул и выпил ещё два глотка, чтобы смыть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смотрел на его преувеличенную реакцию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увидев его жалобный взгляд, понял, что дело плохо. Вероятно, это был собственный кулинарный эксперимент котёнка. Он поставил стакан, слегка кашлянул и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слишком быстро ел и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смущённо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 всё нормально. Просто я не очень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поверил ему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вопрос вкуса. Утром я подарил Хэ Юю коробку, и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Юю, — Се Сяобао с недоумением посмотрел на него. — Мы утром вместе ходили в тренажёрный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сделал несколько глубоких вдохов,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стали так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даже попытался вспомнить, когда они сблизились,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мы вместе поели,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Старина Ван долго смотрел на Се Сяобао с выражением глубокой скорби, заставив его почти поверить, что он совершил какую-то ошибку. Затем Старина Ван тяжело вздохнул, похлопал его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остался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Юй только что пришёл в офис, привычно достал телефон, чтобы посмотреть ленту, и сразу увидел новый пост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оставил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[Пончики были вкусными.]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человек, о котором говорил Старина Ван,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блогер, занимающийся макияжем и дизайном одежды, по имени Ху Цзюли, человек крайне общительный. Вероятно, Старина Ван дал ему Вичат, и он сразу же добавил Се Сяобао. Как только Се Сяобао принял запрос, тот отправил игривый стикер в качестве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недоумением спросил, кто это, и собеседник сразу же начал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[Император, я так долго тебя искал.]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помнишь Ся Юйхэ у озера Дамин?]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мгновенно заполнился сообщениями, и Се Сяобао, впервые увидев кого-то более театрального, чем Сун Кэвэнь, был ошеломлён, прежде чем вспомнил, что два дня назад Старина Ван говорил, что дал его Вичат партнёру по стримам.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Цзюли?]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личность была раскрыта, Ху Цзюли перестал играть, и наступила тишина. Се Сяобао уже начал думать, что тот вообще не смотрит телефон, когда снова пришло сообщение, на этот раз в совершенно серьёзном тоне, словно это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я Ху Цзюли. Ваш будущий партнёр.]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 рад сотрудничеству.]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был честным котом и никогда не видел, чтобы кто-то менял тон так быстро, поэтому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 сотрудничеству.]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подождал некоторое время, но, увидев, что собеседник больше ничего не пишет,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ещё?]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замолчал, вероятно, успокаиваясь, и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тебе не интересно узнать о новом партнёре?]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[Любопытство губит кошек.]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искренне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убиваешь разговор.]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нахмурился. Ху Цзюли был непохож на тех, с кем он общался раньше, и его слова были трудны для понимания. Подумав, 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о чём ты хочешь поговорить? Я могу поддержать разговор.]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закончился неловким молчанием. И даже спустя долгое время, когда они уже стали близкими друзьями, Ху Цзюли с юмором вспоминал, что Се Сяобао был «настоящим куском железа».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была их первая встреча, и, хотя они обменялись всего парой фраз, Ху Цзюли уже горел желанием проучить этого котёнка, который якобы прикидывался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Сяобао, с его широкой душой и короткой памятью, через пару дней уже забыл о Ху Цзюли,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похода в тренажёрный зал с Хэ Юем вскоре последовали второй и третий. Се Сяобао быстро привык к характеру Хэ Юя, стал с ним ближе и начал говорить смелее, даже сам предлагал пойти в зал, спрашивая, есть ли у Хэ Юя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Тренажёрный зал находился недалеко от района, где жил Се Сяобао, и он часто бегал туда, что позволяло пропустить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почти месяц без происшествий, и Се Сяобао наконец начал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пригласили стать моделью для Ху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Ху Цзюли был блогером, занимающимся макияжем и дизайном одежды, и, обладая привлекательной внешностью, он собрал вокруг себя множество поклонников. Его популярность была куда более устойчивой, чем у начинающего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добавили друг друга в Вичат, они больше не общались, но на Вэйбо всё шло своим чередом, и Старина Ван помогал Се Сяобао вести аккаунт. Поэтому за это время они уже несколько раз взаимодействовали. Когда Ху Цзюли объявил, что пригласит друга в качестве модели, фанаты начали гадать, не Се Сяобао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приехал за Се Сяобао на машине. Собираясь на работу, тот надел официальную одежду. Однако, как говорится, внешность отражает внутренний мир, и Се Сяобао был честным котом. Поэтому его человеческая форма выглядела мило и безобидно, особенно с его круглым личиком. Он казался добрым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Цзюли был полной противоположностью Се Сяобао. Он словно излучал энергию «я устрою хаос».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чувствовал, что его родительские инстинкты на пределе: он боялся, что Се Сяобао, будучи слишком добрым, не заметит, как его обидят, и одновременно переживал, что они слишком сблизятся, и Ху Цзюли испортит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Ху Цзюли, с его ярким стилем, явно не был из «порядочной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условия Ху Цзюли были наиболее подходящими для Се Сяобао. Если бы тот был популярнее, его бы обвинили в использовании чужой славы, а если бы менее популярным, то боялись бы, что его «высосут».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варианты, Старина Ван остановился на Ху Цзюли, который был примерно того же возраста, что и Се Сяобао, и их разница в популярности не была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 Сяобао: Мяу-мяу??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