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выпрямился. Сегодня он тоже был в спортивной одежде, что сильно отличалось от его обычного строгого вида в костюме и галстуке. Чёлка на лбу слегка рассыпалась, смягчая слишком резкие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широко раскрыл глаза, разглядывая его, и через мгновение с завистью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отличная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приподнял бровь, издал неопределённый звук и тут же услышал, как Се Сяобао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меня была такая же фигура...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слегка кашлянул, посмотрел на мечтательное выражение лица Се Сяобао и его круглое личико, после чего, против совести,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Се Сяобао появилась радостная улыбка, он энергично кивнул и сел на переднее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уже позавтракали, поэтому сразу отправились в тренажёрный зал. Это был зал, который Хэ Юй часто посещал, а Се Сяобао здесь ещё не бывал, поэтому он следовал за Хэ Юем, с любопытством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было немного людей, только несколько человек занимались на тренажёрах. Хэ Юй хорошо знал это место, видно было, что он здесь частый гость. Сначала они переоделись в раздевалке, а затем отправились искать подходящие тренажёры.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надел принесённые майку и шорты, его обнажённые руки и ноги были настолько белыми, что могли ослепить. Хэ Юй шёл рядом, тихо объясняя, как пользоваться тренажёрами.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было много оборудования, но для новичка вроде Се Сяобао оно не подходило для немедленного использования. Хэ Юй нашёл свободное место и сначала научил его разминке.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выглядел так, будто редко занимался спортом, и Хэ Юй беспокоился, что его тело слишком жёсткое, и растяжка будет даваться с трудом. Однако, как только Хэ Юй показал упражнение один раз, Се Сяобао без труда повторил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тоже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отличная гибкость.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Се Сяобао слегка смутился. Ведь гибкость была расовым преимуществом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кивнул, исправил несколько неправильных движений, и они продолжили заниматься: один терпеливо учил, другой внимательно учился. После разминки, когда тело разогрелось, Хэ Юй начал учить его пользоваться тренажёрами.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Хэ Юя Се Сяобао занимался чуть больше часа, а когда закончил, был настолько измотан, что едва мог стоять, словно мокрая лапша, и хотел просто упасть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подхватил его, поддерживая, чтобы тот мог стоять: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нельзя садиться, сначала немного походи.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Сяобао, словно вялый котёнок, полуобнятый Хэ Юем, медленно шёл, восстанавливая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Хэ Ци прищурился, внимательно посмотрел дважды, чтобы убедиться, что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обернулся, увидел Хэ Ци и тоже удивился, кивнув в знак приветствия: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ты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с любопытством посмотрел на Се Сяобао. Действия Хэ Юя и Се Сяобао выглядели слишком близкими, и в его голосе появилась доля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Си, третий молодой господин из семьи Се, — Хэ Юй мгновенно понял его мысли и серьёзно объяснил. — Старший брат из семьи Се попросил меня присмотреть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с удивлением поднял на него глаза, не зная, когда старший брат мог договориться с Хэ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сохранял спокойствие. Видя, что Се Сяобао уже отдохнул, он сказал Хэ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пойдём, у нас ещё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 кивнул, помахал им рукой и ушёл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и Се Сяобао отправились переодеваться. Се Сяобао с любопытством посмотрел на удаляющуюся спину Хэ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брат? Вы совсем не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Ци, лет тридцати пяти-шести, можно сказать, был симпатичным мужчиной средних лет с интеллигентной внешностью и ростом около ста восьмидесяти сантиметров. Однако его общая атмосфера была странно мрачной, а взгляд — неприятным, что вызывало у Се Сяобао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черты лица Хэ Юя были глубокими и резкими. Хотя он выглядел строго, его характер был честным, и вдвоём они совсем не походили на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немного подумал и кратко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сын моей старшей тёти. После развода тёти он взял её фамилию.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Хэ женился трижды. Первые две жены рано умерли, родив старшего сына и вторую дочь соответственно.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женился на третьей жене, старушке Ли, которая родила пару близнецов, и отец Хэ Юя был старшим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Ли была доброй, и, хотя семья Хэ была многочисленной, в ней царила гармония. Единственный раз, когда произошёл инцидент, был более десяти лет назад, и это касалось Хэ Ци и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Хэ Ци умерла, когда он ещё был в тюрьме. Когда он вышел на свободу, старушка Ли, жалея его, хотела забрать его обратно, но Хэ Ци настаивал, что его мать совершила ошибку, и ему стыдно перед родственниками. Поэтому он наотрез отказался и переехал из дома Хэ, возвращаясь в Нефритовый сад только по праздникам, чтобы навестить старушку.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события были слишком давними и сложными, поэтому Хэ Юй лишь слегка упомянул о них и повёл Се Сяобао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утренней тренировки Се Сяобао был голоден, и, когда официант подал еду, он, не обращая внимания на приличия, принялся жадно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сидел рядом, подкладывая ему еду и одновременно напоминая, чтобы он ел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Се Сяобао, наевшись наполовину, вдруг вспомнил кое-что. Он вытер рот, взял рюкзак и достал заранее приготовленный подарок, который протянул Хэ Юю. — Чуть не забыл,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Хэ Юй взял аккуратно упакованную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почесал щёку и смущённо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сделал пончики. Попробуй, понравятся ли они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открыл коробку. Внутри лежали шесть аккуратных пончиков, покрытых глазурью цвета звёздного неба и посыпанных мелкими кусочками белого шоколада. Хэ Юй слегка дёрнул уголком рта, взял один и откусил. Сладкий вкус заполнил его рот, он едва заметно шевельнул бровью, но сохранил невозмутимое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мне очень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следующий раз сделаю что-нибудь ещё, — Се Сяобао почувствовал, что наконец нашёл единомышленника, и радостно сказал. — Я впервые делаю это. Раньше, когда готовил десерты, невестка всегда говорила, что они слишком сладкие.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любил сладкое, и каждый раз, когда готовил десерты, не мог удержаться, чтобы не положить много сахара. Цюй Яньнин много раз напоминал ему об этом, и Се Сяобао старался контролировать количество сахара, но в итоге готовые изделия всё равно получались очень сладкими.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Хэ Юю понравилось. Се Сяобао задумался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находишь, что... слишком сладко?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задал этот вопрос, он втянул голову в плечи и округлил глаза, словно котёнок, который осторожно проверяет ситуацию, готовый в любой момент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на мгновение замер, спокойно доел оставшуюся половину пончика, затем выпил воды, чтобы смыть сладость во 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как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Котёнок, втянувший голову, тут же обрадовался, слегка наклонился вперёд и с сияющими глазами посмотрел на Хэ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снова отпил чая и убрал оставшиеся пончики: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поедим, остальные заберу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кивнул, продолжая есть с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было только полдень, и у них не было дел. Хэ Юй предложил: раз уж они вышли, почему бы не посмотреть фильм, а потом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подумал, что у него тоже нет дел, и они вместе отправились в кинотеатр покупать 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Фильмов на выбор было много. Хэ Юй предложил Се Сяобао выбрать интересный, и они вместе пошли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кинотеатра, уже был вечер. Хэ Юю нужно было в офис по делам, поэтому он сначала отвёз Се Сяобао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попрощались у подъезда, Се Сяобао помахал рукой, прежде чем повернуться и побежать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бросил рюкзак на диван, вернулся в свой истинный облик и начал кататься по ковру, пока не докатился до ножки стола. Се Сяобао обхватил ножку стола, начал царапать её и издавать довольное мурлыканье.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Нацарапавшись вдоволь, он снова подпрыгнул, превратился в человека и быстро открыл Вичат, чтобы опубликовать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 Сяобао: Сегодня был счастлив.]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фотографией пончиков «Звёздное небо» и двумя билетами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Се Сяобао опубликовал пост, Старина Ван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[Гуляешь?]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только вернулся.]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Ван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жди меня дома, нужно обсудить кое-что.]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Хэ Юй: Зуб болит.jpg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http://bllate.org/book/16914/1557149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