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подумал и, решив, что это разумно, с блеском в глазах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я провожу тебя домой, — сказал Хэ Юй, взглянув на часы и 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дома Се Сяобао. Они попрощались, и, когда Се Сяобао поднялся наверх, Хэ Юй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 и довольный, с новым другом, Се Сяобао радостно напевал, подпрыгивая на ходу. Дойдя до двери и начав искать ключи, он вдруг вспомнил: Хэ Юй, кажется, хотел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вошёл в дом, достал телефон и отправил Хэ Юю сообщение в Вичат: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ведь хотел что-то сказать? Я совсем забыл.]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всё ещё был за рулём, взглянул на телефон, припарковался у обочины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спеши, поговорим в следующий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тебя есть время в эти выходные? Сходим в спортзал.]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моргнул, удивлённо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ведь сказал, что мне не нужно худеть? Зачем нам спортзал?]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постучал по экрану телефона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[Чтобы поддерживать форму.]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[Пойдёшь?]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пойду. Се Сяобао подумал о фигуре Хэ Юя, у которого даже сквозь одежду виднелись мышцы, и с завистью подумал: «Может быть, если я буду заниматься с Хэ Юем, то тоже стану таким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[Пойду.]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не знал о мыслях Се Сяобао и, увидев, что тот согласился, назначил время встречи, чтобы забрать его в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телефон, Се Сяобао превратился в кота и радостно покатился по полу. Дома, в одиночестве, он предпочитал находиться в своём истинном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Покатавшись пару раз по дивану, он резко подпрыгнул, включил телефон, чтобы посмотреть время. Встреча в спортзале была назначена на субботу, а сегодня была только среда, оставалось ещё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постарался успокоить своё возбуждение, спрыгнул с дивана и, виляя хвостом, прошёлся по комнате,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пятницы, Се Сяобао скучающе растянулся на диване, смотря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Кэвэнь в последнее время был на закрытых тренировках, и его невозможно было найти. Старина Ван тоже куда-то пропал, его не было видно уже несколько дней. Что касается Хэ Юя... они должны были встретиться завтра, и сегодня искать его было бы слишком навязчиво.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говорят, что дружба должна быть лёгкой, как вода, и слишком близкое общение может привести к усталости. Се Сяобао перевернулся на спину, выставив светлый пушистый живот, лапки поджаты, только хвост беспокойно бил по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делать нечего, может, стоит зайти в стрим и пообщаться?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действовать, Се Сяобао подскочил на ноги и побежал в кабинет, чтобы включить компьютер. Однако он не сразу зашёл в стрим, а сначала проверил комментарии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не обновлял Вэйбо и не стримил, многие фанаты беспокоились, не повлияли ли на него нападки хейтеров, и оставляли утешительные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почувствовал себя немного неловко из-за того, что столько людей беспокоились о нём. Он задумался, виляя хвостом, и решил сделать что-то особенное для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зашёл в свою комнату и покопался в маленькой коробке, которую ему дала невестка, когда он переезжал. В коробке лежали разные мелочи: магические бумажки для невидимости, маленькие бумажные человечки, которые могли превращаться, а также защитные амулеты с атакующей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достал плоского бумажного человечка, представил себе желаемый образ, произнёс заклинание и, следуя указаниям Цюй Яньнина, лёгко дунул на него. Бумажный человечек постепенно надулся и превратился в кота, точь-в-точь похожего на Се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наклонил голову, посмотрел на Се Сяобао, затем лёг на спину, выставив живот, и замяукал.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погладил его, ощущение было очень реалистичным. Невестка действительно мастерски делала бумажных человечков.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он взял кота и положил его на стол, погладил пушистый подбородок, велел ему не бегать, а сам побежал в кабинет, чтобы принести камеру и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Установив оборудование на кухне под нужным углом, он принёс высокий стул и посадил кота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кот свернулся клубком, хвост свисал с края стула, покачиваясь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Се Сяобао сначала опубликовал уведомление в Вэйбо, затем зашёл в стрим и начал готовить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стрим был посвящён приготовлению пончиков «Звёздное небо». На самом деле, Се Сяобао решил это спонтанно. Раньше он никогда не готовил еду в стримах, потому что больше любил заниматься рукоделием, да и кулинарные навыки у него были средними.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успех его предыдущего стрима с котом, где он ел, придал ему уверенности, и, кроме того, готовые пончики можно было подарить Хэ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мысленно строил планы, а зрители в стриме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это? Я что, вижу нашего Сяобао и Рыжика в одном кадре?]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[Тоже вижу!]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раньше были вместе в кадре?]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[Никогда, я всегда подозревал, что ведущий — это Рыжик, который превратился в человека.]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увидев поток сообщений о том, что Рыжик стал человеком, смущённо кашлянул, крепко обнял кота и начал его гладить, чтобы доказать, что он не Рыжик.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Живое выступление с котом было очень эффектным. Рыжик был пухленьким, а Се Сяобао тоже кругленьким, и оба широко раскрыли глаза, создавая потрясающий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[Ведущий нарушает правила!]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кровь на исходе, кто-нибудь, помогите!]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продолжайте, не останавливайтесь, я умру под кошачьим животом, но умру счастливым!]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немного поиграл с котом, затем вымыл руки, надел фартук и приступил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готовил пончики «Звёздное небо». Растопив масло, он добавил сахар и два яйца, тщательно перемешал, затем добавил разрыхлитель и 200 г молока, снова перемешал.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делал всё очень аккуратно, рецепт пончиков он нашёл в интернете, и это был его первый опыт. Он точно отмерил все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тесто было готово, он выдавил его в форму для пончиков и поставил в духовку. Установив таймер, он начал готовить «звёздное небо» для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Смешав сахарную пудру с яичным белком и молоком, он взбил всё миксером, затем добавил пищевой краситель, и белая глазурь стала разноцветной. Се Сяобао ещё раз перемешал, и, когда пончики испеклись, он окунул их в глазурь.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Жёлтые пончики покрылись голубой глазурью, напоминающей звёздное небо. Закончив, он посыпал их белым шоколадом и, повертев в руках, решил, что выглядит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возможно, это только его мнение, и спросил у зрителей: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 Можно подарить?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мгновенно сменили тему, все спрашивали, кому он собирается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[Ревность заставляет меня кричать, у Сяобао, наверное, появился кто-то!]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сходим к ведущему и украдём кота? Всё равно его нет 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присоединюсь к команде похитителей котов.]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глядя на поток сообщений, почесал щёку и смущённо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новому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зрители ему не поверили и уже обсуждали, как поделить кота после кражи.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нервно почёсываясь, так и не получил чёткого ответа и решил действовать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стрим, он упаковал пончики в герметичную упаковку и положил в холодильник, чтобы завтра отдать их Хэ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понравятся ли они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утром Се Сяобао встал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Хэ Юем договорились выйти утром, поэтому, умывшись, Се Сяобао начал выбирать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идут в спортзал, нужно надеть что-то спортивное. Перебрав гардероб, он выбрал худи и спортивные шорты, надел кроссовки и, довольный своим отражением в зеркале, положил запасную майку и шорты в сумку, затем взял молоко и хлеб, позавтракал и стал ждать сообщения от Хэ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8:30 машина Хэ Юя подъехала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с сумкой за плечами, радостно спустился вниз, увидел Хэ Юя и махнул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Хэ: «Говорит с открытыми глазами.gif». Совсем без принципов, хи-хи-хи.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http://bllate.org/book/16914/1557143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