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 этот раз покраснел и замолчал. Как раз в этот момент официант подал заказанные морепродукты, высыпав целую тарелку креветок в пароварку. Сквозь полупрозрачную крышку было видно, как серо-зелёные креветки постепенно приобретали красивый оранжево-красный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креветки полностью приготовились, официант выложил их на тарелку и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креветок распространился в воздухе. Се Сяобао не мог оторвать глаз от оранжево-красных креветок, с жадностью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надел перчатки, взял одну креветку и начал медленно её чистить. Очищенная креветка была белой с розоватым оттенком, а её изогнутая форма казалась Се Сяобао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Хэ Юй, положив очищенную креветку на тарелку перед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уставился на креветку, в его душе шла борьба, но в конце концов он не смог устоять перед соблазном и подумал: «Я просто попробую, чтобы узнать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креветку, даже не обмакнув её в соус, и положил в рот. Свежая креветка была нежной и сочной, с лёгкой упругостью при жевании, а во рту разливался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наслаждением съел одну креветку, затем сделал вид, что сдержанно положил палочки,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 и поставил перед Се Сяобао тарелку с несколькими очищенными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больше. Морепродукты не так уж и калорийны.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хотел отказаться, но креветки уже лежали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Креветки, белые с розоватым оттенком, выглядели очень аппетитно. На этот раз Се Сяобао колебался всего пару секунд, прежде чем сдаться и снова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здесь действительно пришлись ему по вкусу. Хотя они и не могли сравниться с домашними, но приготовленные на пару без лишней обработки, они сохранили всю свою свежесть. Се Сяобао ел одну за другой, и вскоре маленькая тарелка креветок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наблюдал, как он с аппетитом жуёт, и с удовлетворением улыбнулся, чувствуя некую гордость за то, что смог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пришли сюда, чтобы пообедать вместе, большую часть креветок съел Се Сяобао, а Хэ Юй сам съел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добавил в соус много перца, и его губы стали красными. Когда он съел последнюю креветку, он с сожалением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заметил это, но ничего не сказал, лишь тихо усмехнулся и позвонил официанту, чтобы заказать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Сяобао сказал, что не будет есть, поэтому Хэ Юй заказал немного: порцию креветок, краба и три порции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терпел два дня, а сегодня, начав есть, не смог остановиться. Когда он почти доел последнего краба, он с сожалением смотрел на почти пустую тарелку, явно жалея, что 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ожидал, что он съест так много. Похоже, что он совсем не поел дома. Он позвал официантку, чтобы добавить блюд, но, опасаясь, что из-за большого количества морепродуктов у Се Сяобао заболит живот, заказал также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вытер руки и губы, затем снова сел напротив Хэ Юя, хотя его взгляд был немного виноватым. Он обещал не есть, а в итоге съел почти всё, в то время как Хэ Юй почти не притронулся к еде, только чистил креветки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налил ему чаю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смущённо поскрёб скатерть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соврал тебе. Я не ел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 и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честно рассказал, что хотел похудеть. Он поскрёб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немного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 ещё сильнее,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толстый? Мне кажется, ты выглядишь отлично. Ты подрос и выглядишь даже худее,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читал комментарии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с выражением обиды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говорят, что я толстый, и я тоже так думаю... А ещё, если похудею, здоровье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болтают чепуху, — сказал Хэ Юй, продолжая чистить креветки. — Ты выглядишь как раз нормально. Я видел твои данные, вес в пределах нормы, тебе не нужно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быть немного полным — это к счастью, другим это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слушал его с открытым ртом,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серьёзно положил перед ним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Разве, кроме тех, кто тебя травил, кто-то из твоих фанатов говорил, что ты толстый? Все хвалят тебя за то,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задумался. Действительно, кроме того случая, когда его травили, никто больше не называл его толстым. Даже его старший брат сказал, что он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груз, который он таил в душе, наконец исчез. Се Сяобао широко улыбнулся и почистил для Хэ Юя креветку, положив её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неаккуратно очищенную креветку, слегка подёргал бровью, но всё же взял её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внутренних переживаний, Се Сяобао снова начал есть с аппетитом. Хэ Юй наблюдал, как он съел ещё две тарелки креветок и одну тарелку моллюсков, и, наконец,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принесут кашу. Морепродукты холодные, сначала съешь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Сяобао, хотя ему всё ещё хотелось есть, но он послушно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принесли быстро. В ресторане морепродуктов, естественно, это была каша с морепродуктами. Се Сяобао наклонился, чтобы вдохнуть аромат, и, не дожидаясь, пока каша остынет,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тарелку, Се Сяобао потрогал свой круглый живот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вытер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потёр живот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прогуляемся, поможет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вышли из ресторана. Вокруг была торговая улица, полная мест для развлечений и еды. Они медленно шли по улице, окружённые толпой, и даже молчание между ними не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Сяобао изменил своё мнение о Хэ Юе. Хотя тот выглядел строгим и трудным в общении, на самом деле он оказался очень мягким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 секунду покаялся в своём прежнем суждении по внешности и мысленно выдал Хэ Юю «карточку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без цели пару кругов, они нашли тихое место и 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склонил голову набок, глядя на Хэ Юя,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сжал губы и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ничего не помню из детства. Раньше я соврал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моргнул, и только потом понял, что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ткнул его в лоб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смущённо поскрёб щёку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играли вместе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начал рассказывать ему о некоторых событиях из их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Сяобао был кругленьким малышом, беленьким и пухленьким, с покладистым характером. Его старший брат часто общался с бабушкой Хэ Юя, и Се Сяобао часто приходил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Юй был проказником и почти что королём среди местных детей. Он часто водил за собой робкого малыша, и когда Се Сяобао пугался, он прятался за его спиной, держась за край одежды и тихо зовя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Юй намеренно опустил эти проказы, рассказав только о забавных моментах. Се Сяобао слушал с интересом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случайно съел дикий плод, его тело не могло стабилизироваться, и, оказавшись на острове, он каждый день страдал от боли, вызванной вынужденным ростом. Из-за этого воспоминания о прошлом стали очень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состояние наконец стабилизировалось, Се Сяобао переехал жить один, познакомился со Стариной Ваном и Сун Кэвэнем и, наконец, обрёл настоящих друзей. Поэтому он очень дорожил своими немногочисленными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что ты не помнишь. Мы можем снова стать друзьями, — утешил его Хэ Юй, заметив его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