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удивлением выпрямился, наблюдая за усердно вращающим мячик рыжим котом. Кот сосредоточенно крутил мячик, его круглые глаза были прикованы к игрушке, он не отвлекался ни на что другое. В этом кот походил на своего хозяина — такой же уровень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также взорвался сообщениями. Каждый стрим Рыжика приносил зрителям новые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[Рыжик, ты что, обернулся в духа? Шок.jpg]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обернулся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[Обернулся + номер паспорта!]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вращая мячик, отслеживал время и, почувствовав, что достаточно, остановился и перекатился с мячиком в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отдышался, сел, отложил мячик в сторону и вернулся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собирался делать что-то ещё. Напившись воды, он начал...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длинный звук, три коротких, то быстро, то медленно, то мягко, то игриво... Се Сяобао покачивал хвостом, издавая разнообразные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уже не удивлялись. Каждый раз в конце стрима Рыжик пел, и каждый раз по-разному,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стрим подошёл к концу. Се Сяобао приподнялся на задних лапах, сложил передние лапки в знак благодарности и, помахав хвостом, спрыгнул на пол, выскользнув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снова превратился в человека, вернулся в комнату, прочистил горло — после пения оно немного пересохло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помахав рукой, он завершил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камера выключилась, Се Сяобао расслабился, схватил стакан воды и выпил несколько больших глотков, затем откинулся на спинку стула,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стрим — это настоящая пытка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Рыжик стал популярным, а Се Сяобао поднялся на волне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его стрима был выложен фанатами в Вэйбо, и, как снежный ком, распространился на главных страницах множества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#Кот, который поет# взлетел в топ-3 трендов, и множество людей, следуя за первоначальным постом, нашли страницу Се Сяобао. Число его подписчиков росло с невероятной скоростью, и через два дня превысило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поначалу был в замешательстве, но большинство новых подписчиков оказались любителями кошек, и они с восторгом комментировали немногочисленные фотографии Рыжика на его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рост популярности поначалу вызывал у него беспокойство, но, видя, как его хвалят в комментариях, он начал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немного стеснялся своего пухлого телосложения, хотя и не говорил об этом вслух. В глубине души он завидовал стройным и подтянутым фигурам своих старших братьев. Но даже когда он старался есть меньше, он всё равно набирал вес, особенно после того, как в детстве случайно съел дикий плод, что только усугубило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столько людей хвалили его, Се Сяобао начал смотреть на свои пухлые фотографии в Вэйбо с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лицо было немного круглее, тело более округлым, а лапы короче, но он был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перекатился на кровати, держа телефон в руках, и, читая восторженные комментарии, не мог сдержать смешка, ставя лайки под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рост популярности Се Сяобао не остался незамеченным ни Стариной Ваном, ни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будущее Се Сяобао, и Старина Ван был более амбициозен. С поддержкой Хэ Юя, что открывало доступ ко всем ресурсам Хэши Энтертейнмент, продвинуть Се Сяобао в шоу-бизнес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 помнил слова, которые Се Сяобао сказал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 хотел становиться звездой, и это было не из скромности, а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глядя на настойчивое лицо Старины Вана,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идти в шоу-бизнес, так что оставь свои амбиции. Просто следи за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условия идеальны, у меня как раз есть подходящее шоу, где он мог бы засветиться. Если упустить этот шанс, это будет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— Хэ Юй отодвинул предложение Старины Вана. — Твой план хорош, но он ему не нужен. Когда он захочет, мы сможем создать такие же условия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глядя на его непоколебимое выражение лица,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Сяобао не хочет идти в шоу-бизнес, или вы не хотите, чтобы он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секретов, Хэ Юй не скрывал своего особого отношения к Се Сяобао. Хотя сам Се Сяобао был слишком наивен, чтобы это заметить, Старина Ван, проживший тридцать лет, прекрасно понимал, что за этим стоит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такого, как Хэ Юй,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Юй жалел ресурсы, он бы не дал шанс даже Сун Кэвэню. Но когда дело касалось будущего Се Сяобао, он без колебаний закрыл для него самую перспективную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мечтают попасть в шоу-бизнес, но Хэ Юй, не приводя веских причин, просто отрезал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приподнял бровь, глядя на возмущённого Старину Вана. Он ценил его заботу о Се Сяобао, поэтому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желание самого Сяобао. Если не веришь,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говорил уверенно, и Старина Ван, видя его спокойствие,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Хэ Юя, Старина Ван некоторое время бродил вокруг здания, размышляя, и решил лично убедиться в словах Се Сяобао. Он вызвал такси и направился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в дверь, Се Сяобао удивился, увидев Старину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сел на диван и, не тратя времени на предисловия,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популярность сейчас высока, это отличный шанс. С правильной рекламой и ресурсами компании ты можешь быстро перейти в шоу-бизнес...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испугавшись его серьёзного тона,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 так хорошо, я ничего не умею, в шоу-бизнесе мне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видя его искренность, всё же попытался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попробовать? Звёзды зарабатывают много денег, и их любят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сейчас могу зарабатывать много, — возразил Се Сяобао. — И меня тоже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вспоминая уверенность Хэ Юя,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ушёл так же быстро, как и появился, оставив Се Сяобао в недоумении. Но, немного подумав, он быстро отвлёкся, ведь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роста популярности в Вэйбо, его стримы также привлекли больше внимания. Новые подписчики, не видевшие предыдущих выпусков, просили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планировал отдохнуть перед новым стримом, но, видя такой ажиотаж, решил удовлетворить просьбы фанатов и провести ещё один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ломал голову над темой для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любая мелочь быстро становится достоянием общественности, и прошлый стрим заставил его быть осторожнее. Даже если в сети никто никого не знает, нужно быть внимательным, чтобы не сделать Рыжика слишком уж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Сяобао: стараюсь втянуть животик.jpg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