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все подписали документы, помощник забрал один экземпляр контракта для архивации. Фан Хуайюэ, сохраняя свой обычный холодный и неприступный вид, кивнул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наше дальнейшее сотрудничество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у вас есть время сегодня вечером? Мои девушки давно восхищаются вами. Не удостоите ли вы нас честью разделить с нами скромный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стоявший рядом с Фан Хуайюэ, указал на нескольких ярко одетых девушек позади себя, улыбаясь с откровенной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нахмурился, чувствуя явное неудовольствие,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Если у вас больше нет дел, можете уходить. Мне нужно обсудить кое-что с господином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застыл с улыбкой на лице, его щёки покраснели от смущения. Он злобно посмотрел на Сун Кэвэня, который едва сдерживал смех, и, подобострастно улыбаясь, сказал Фан Хуайюэ: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господин Фан, не буду вас задерживать. Мы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Вэй и его спутники по одному вышли из комнаты, и только когда дверь закрылась, холодное выражение лица Фан Хуайюэ смягчилось. Его взгляд упал на Се Сяобао, который инстинктивно выпрямился, ожидая серьёзного разговора. Однако вместо этого Фан Хуайюэ достал из папки помощника изящную маленькую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Хэ Юй передал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Се Сяобао растерялся. Фан Хуайюэ протянул коробочку, и он машинально взял её, прежде чем успел задать вопрос.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Господин Хэ сказал, чтобы вы сами открыли и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Се Сяобао взял коробочку, но посчитал, что открывать подарок на месте будет невежливо, и положил её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сидевший рядом, пнул его под столом, подмигнув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вещь, у меня есть дела. Вы можете оставаться, если есть вопросы, обращайтесь ко мне. — Последние слова были адресованы Старине Вану, который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Фан, я свяжусь с вами, если что-то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Хуайюэ кивнул и вместе с помощником покинул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Сун Кэвэнь вскочил, схватив Се Сяобао за щеку,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всё ещё наивный и простодушный, уставился на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лично передал тебе подарок, а ты ещё прикидываешься?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фыркнул, отмахнулся от его руки и достал коробочку из рюкзака, открыв её. Внутри оказалась коробка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её несколько раз, Се Сяобао вдруг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бренд, который я не мог найти раньше! Говорят, их шоколад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он увидел шесть шоколадных конфет размером с монету. Взяв одну, он положил её в рот. Шоколад мгновенно растаял, и он с удовольствием прищурился, протянув коробку Сун Кэвэню: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это действительно вкусно. Я даже через посредников не смог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смотрел на него, как на своего глупого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одной коробкой шоколада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Ван хлопнул его по спине, взял шоколадку и, не забывая покоситься на Сун Кэвэня,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Кэвэнь с недоумением посмотрел на них, чувствуя, что он один тут странный. Он злобно уставился на них, пока шоколадок не осталось две, и быстро схватил одну, засунув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шоколад, трое вышли из компании и, заодно, поужинали вместе перед тем, как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сытый и довольный, шёл домой, подпрыгивая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сначала принял душ, вымыл свою шерсть, высушил её, чтобы она стала пушистой, и, зажав в зубах специальный галстук для стримов,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обратно в человека, он включил компьютер, опубликовал ссылку на стрим в Вэйбо и, увидев, как количество зрителей быстро растёт, надел наушники,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снова с вами, я ваш ведущий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промелькнула строка сообщений: «Малыш, добрый вечер». Се Сяобао улыбнулся, на его щеках появились ямочки,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главным героем стрима будет Рыжик.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моя любимица наконец-то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и три часа без нашего хозяина, я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взорвать телефон Рыжика, никто меня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моментально взорвался сообщениями, на экране мелькали анимации подарков. Се Сяобао вынужден был отключить эффекты, поблагодарил всех и включил фоновую музыку, после чего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было пусто, но дверь кабинета приоткрылась, и Се Сяобао, превратившийся в кота, с чёрным галстуком на шее, осмотрел себя, убедился, что всё в порядке, и с изяществом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появился пухлый рыжий кот, медленно подошедший к центру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слегка наклонил голову, его золотые глаза широко раскрылись, смотря в камеру. Треугольные уши, казавшиеся маленькими по сравнению с круглой головой, одно прижато к голове, другое торчало, слегка подергиваясь.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удар по сердцу, я таю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я хочу зарыться в животик Рыжика! Кажется, он ещё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видя быстро пролетающие сообщения, слегка напрягся, втянул живот и, взглянув на высоту стула, решил доказать, что он не поправился и всё ещё ловкий и лёгкий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два шага, он прижался к полу, набрал силы и, оттолкнувшись задними лапами, прыгнул на стул... на самый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Се Сяобао повисла в воздухе, передние лапы изо всех сил цеплялись за край сиденья, он пытался подтянуться, но его круглый живот и короткие лапы не позволяли ему дотянуться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замерли в шоке, забыв писать сообщения, а затем весь экран заполнился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спиной к камере, с трудом пытался забраться на стул, несколько раз подтянувшись, он наконец уселся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привёл в порядок свою взъерошенную шерсть, поправил галстук и, сделав вид, что ничего не произошло,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улыбка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всё ещё был заполнен смехом, кто-то писал: «Малыш, тебе нужно похудеть, ты слишком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Сяобао с недоверием округлил глаза, прижал уши к голове, и его лицо выражало обиду и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перед экраном не смог сдержать улыбки, он лёгким движением мыши отправил Се Сяобао десять «яхт»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уведомление о подарке, Се Сяобао пододвинулся ближе, чтобы посмотреть, кто же этот щедрый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фанат с ником «Малыш не толстый». Се Сяобао мягко мяукнул в камеру в знак благодарности и начал сегодняшний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предъявляли высоких требований к кошачьему стриму, но Се Сяобао был серьёзным ведущим, даже в кошачьем облике он старался быть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медленно обошёл вокруг спинки стула, стараясь быть осторожным, его уши были направлены вперёд, пушистый хвост слегка покачивался, сохраняя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круг, он прыгнул на стол, взял подготовленный маленький мячик и вернулся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 мячик, он заставил звенеть прикреплённый к нему колокольчик, затем лёг на бок, мяукнул и перевернулся на спину, удерживая мячик четырьмя лапами и медленно вращая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его несколько раз и освоив силу нажатия, он ускорился, и разноцветный мячик быстро вращался над его пушистым животиком, звеня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http://bllate.org/book/16914/1557118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