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Резюме Сун Кэвэня было простым: после того как он бросил школу, он начал искать работу. Работал на заводе, продавал страховки, занимался недвижимостью. Видимо, его семья была небогата, поэтому он постоянно искал подработки. Позже он стал популярным благодаря видео с танцами, которое разошлось по Вэйбо, и начал вести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жизненный путь казался сложным, на самом деле Сун Кэвэнь был еще молод, ему было всего двадцать лет. Возможно, из-за молодости он был добрым и честным, без плохих намерений, и хорошо относился к Се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подумал и передал досье Сун Кэвэня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присоединится к новым стажерам компании, посмотрим, как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взял документы и, хотя в душе у него были вопросы, вышел, чтобы все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Сун Кэвэнем, остался еще Ван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было тридцать лет, и он почти семь лет работал в индустрии развлечений, пять из которых провел в Корпорации Хэши. Хэ Юй внимательно изучил его ранние документы и обнаружил, что этот человек, хоть и не был известен, но, возможно, был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Ван Сы только подписал контракт с Корпорацией Хэши, он был на пике карьеры и даже вывел в топ одного из артистов второго эшелона. Но потом в компании начались внутренние разборки, Ван Сы поссорился с руководством, и его артист предал его. После этого он оказался в опале.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тигр, попавший в беду, не даст себя в обиду. Хэ Юй посмотрел на ресурсы, которые Ван Сы добыл для Се Сяобао и Сун Кэвэня, и с интересом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 Сы сможет правильно оценить ситуацию, то его можно оставить рядом с Се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быстро набрал внутренний номер и попросил помощника вызвать Ван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получив звонок от помощника, немного удивился, но, вспомнив неясное уведомление, собрался с мыслями и поехал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ждал его в холле, и они вместе поднялись на верхний этаж. Ван Сы снял очки, тщательно протер их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сидел за столом. Документы Ван Сы были открыты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кивнул и сел на стул перед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незаметно наблюдал за человеком перед ним. Ван Сы выглядел аккуратно: костюм был безупречен, волосы зафиксированы гелем, он производил впечатление очень организованного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отвел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уже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взглянул на свои документы на столе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и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думали о смене работодателя? — Хэ Юй сложил пальцы перед собой. — Я вижу, что за эти годы в Корпорации Хэши вы не добились особых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шутит, — вежливо улыбнулся Ван Сы. — У меня нет больших амбиций, и пока я не думаю о смене работодателя, если только... компания сама не захочет расторгнуть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доля провокации, но Хэ Юй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возможность, и зависит от вас, сможете ли вы ей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Ван Сы слегка наклонился вперед, показывая, что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в Отделе подготовки интернет-артистов или вернуться в старый отдел.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выберете? — Хэ Юй откинулся на спинку кресла, глядя на реакцию Ван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задумался на мгновение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кого я буду вести, если останусь в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догадались, — ответил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вспомнил слова Се Сяобао и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остаться в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немного удивился его быстрому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хуже, чем было,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кивнул. Ван Сы был умным человеком, готовым рискнуть. Если Се Сяобао нравится работать с ним, то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уведомления. План реорганизации Отдела будет опубликован не позже завтрашнего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слегка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Хэ Юй, на следующий день была опубликована новая политика для Отдела подготовки интернет-артистов. Первый пункт гласил, что Отдел останется без изменений, но теперь будет управляться личным помощником генерального директора. Второй пункт: из всех подписанных стримеров Отдела будут отобраны наиболее перспективные, и компания организует для них обучение. Остальные, не соответствующие требованиям, будут уволены.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сокращений в Отделе осталось ровно десять человек: два стримера, которые хорошо танцевали, были отправлены на обучение к стажерам, а фактически осталось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и еще один менеджер, а также оставшиеся шесть стримеров — вот и весь состав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увидев имя Сун Кэвэня в списке на обучение, радостно 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есть,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Кэвэнь, который учился танцевать самостоятельно, всегда мечтал выступить на большой сцене. И вот теперь эта мечта, казавшаяся недостижимой, стала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обнял Се Сяобао и закружил его, не скрывая улыбки. Се Сяобао чуть не превратился в кота от неожиданности, пытаясь вырваться и бормоча, чтобы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Кэвэнь, несмотря на протесты, не отпускал его, обняв за плечи и продолжая улыбаться. Старина Ван, не желая иметь дела с этим дурачеством, стоял в стороне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конференц-зале собрались все оставшиеся члены Отдела. Сегодня должен был прийти личный помощник генерального директора Фан Хуайюэ, чтобы подписать с ними новые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две группы людей заняли противоположные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какие легкомысленные.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сказала женщина в обтягивающем платье, сидя в центре своей группы и с презрением глядя на играющих Се Сяобао и Сун Кэвэня.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знал ее — она была одной из тех, кого отобрали на обучение вместе с Сун Кэвэнем. Она хорошо танцевала и была популярна в Вэйбо и на стриминговых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такая серьезная, то почему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был мягким и редко говорил резко с девушками, но Сун Кэвэнь не стеснялся. Он отпустил Се Сяобао и, скрестив руки,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хотела что-то сказать, но дверь зала открылась, и вошел мужчина в костюме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оглядел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спасибо, что пришли лично, помощник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подошел к нему полный мужчина с животом и втиснулся перед Фан Хуайюэ.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Цзун Вэй, второй менеджер Отдела, кроме Старины Вана. У Старины Вана были только Се Сяобао и Сун Кэвэнь, а остальные стримеры были под управлением Цзун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взглянул на улыбающегося Цзун Вэя, слегка нахмурился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сел и попросил помощника раздать новые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новые контракты, ознакомьтесь. Если нет возражений, подпишите.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Сун Кэвэнь и Старина Ван сели вместе, каждый внимательно изучал свой контракт. Старина Ван, просмотрев несколько страниц своего нового контракта, тихо щелкнул языком и заглянул в контракт Се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 недоумением посмотрел на него, а Старина Ван сделал знак молчать, быстро пробежав глазами несколько пунктов. Контракт Се Сяобао был слишком выгодным, почти как «мы вас продвигаем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тоже почувствовал, что что-то не так. Этот контракт был намного лучше предыдущего, даже доля компании составляла всего двадцать процентов. Это было похоже на мошенничество из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посмотрел на Старину Вана, но тот похлопал его по плечу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Подписывай,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почесал щеку и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 Сяобао: Очень переживает из-за своего пушистого животика.jpg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http://bllate.org/book/16914/1557110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