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запозданием осознал, что это его имя. Он слегка почесал щеку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А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со мной, — помощник повернулся и направился к лифту. — Господин Хэ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хотел попросить ее подождать, чтобы попрощаться со Стариной Ваном и Сун Кэвэнем, но она уже сделала несколько шагов вперед. Ему пришлось быстро зайти в кабинет, коротко объяснить ситуацию и поспешить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помощник держал кнопку открытия дверей, ожидая его. Увидев Се Сяобао, она первой вошла в лифт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использовала карту, и лифт поднялся на самый верхний этаж. Когда двери открылись, Се Сяобао нажал кнопку, чтобы пропустить помощницу первой,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ждал за своим рабочим столом. Помощник провела Се Сяобао внутрь и отошла в сторону,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приготовь кофе, а затем принеси стакан молока. Молоко должно быть теплым,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помощницы мелькнуло удивление. Она бросила взгляд на Се Сяобао. Хэ Юй никогда не любил сладкое, это знали все в офисе. Стакан молока… явно предназначался для Се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скрыла свои эмоции и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Хэ Юй заметно смягчился. Он вышел из-за стола и сел на диван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нервничая,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не подумал, что господин Хэ — это Хэ Юй. Теперь, увидев его лично, особенно сидя лицом к лицу с человеком, который был на голову выше его, Се Сяобао почувствовал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прикусил щеку, мельком взглянул на него и тут же опустил глаза, рассматривая узор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расслабился, скрестил ноги и с легкой досадой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всего несколько дней назад, а ты уже так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покачал головой, не зная, как объяснить. В этот момент в дверь снова постучали, и помощница вошла с напитками. Се Сяобао слегка вздохнул с облегчением. Возможно, это было из-за того, что в прошлый раз его застали за разговорами, или же из-за сильной ауры Хэ Юя, но он всегда немного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поставила напитки и вышла. Хэ Юй пододвинул теплый стакан молока к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мне просто было скучно, и я решил поболтать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угодно, — Хэ Юй сделал глоток кофе, наслаждаясь насыщенным ароматом. Он прищурился, уголки губ приподнялись. — Например, о твоей работе. Тебе нравится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медлительный по натуре, был слегка ошеломлен быстрой сменой темы. Он глупо уставился на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приподнял бровь. Он знал, что отдел интернет-артистов — это неудачный эксперимент «Хэши Энтертейнмент», отдел, которым никто не занимался, без связей, ресурсов и значимости. В компании он был на самом дне, и каждый мог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шоу-бизнеса, где все стремятся к вершине, особенно для таких, как Се Сяобао, который даже не считался настоящим артистом, не быть униженным в компании уже было удачей. И только он мог искренне считать,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видя, что Хэ Юй, кажется, не верит,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 и Кэвэнь ко мне хорошо относятся, мне приятно с ними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действительно было хорошо, просто скоро придется расстаться, с грустью подумал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изменил выражение лица, глядя на внезапно приунывшего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озадачен его разбросанными вопросами.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Буду продолжать стримить, а еще заниматься рукоделием. Может, потом открою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 карьере в шоу-бизнесе? —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петь, танцевать или играть. Не смогу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толстый,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глядя на его серьезное лицо,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стать звездой, не обязательно уметь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быть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желаю, чтобы твоя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кивнул, и, видя, как Хэ Юй смеется, сам невольно улыбнулся. Его круглые глаза слегка прищурились, щеки округлились, словно у пухлого котенка, и хотелось ткнуть пальцем, чтобы проверить, насколько они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указал на стакан молока, который Се Сяобао еще не тронул,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послушно взял стакан и залпом выпил. Молоко было сладким, но не приторным. Се Сяобао двумя глотками опустошил стакан и машинально облизал молочные усы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наблюдая за ним, словно за ребенком, вспомнил, как видел его в баре,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старайся реже ходить в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удивленно расширил глаза, не понимая, откуда Хэ Юй знает о его походе в бар. Но Хэ Юй не стал развивать тему, а лишь похлопал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В следующий раз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набрал внутренний номер и вызвал помощницу, чтобы та проводила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вернувшись на пятый этаж, все еще был в легком замешательстве. Хэ Юй вызвал его, задал кучу странных вопросов, и, возможно, действительно просто хотел поболтать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пятом этаже, и помощница нажала кнопку, чтобы выпустить Се Сяобао первым. Он поблагодарил ее и, увидев, что она хочет проводить его дальше, поспешил отказаться, вернувшись в кабинет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Старина Ван и Сун Кэвэнь тут же окружили его, задавая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вызывал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 тебя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одновременно, и Се Сяобао, ошеломленный,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давайте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зачем тебя вызвал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Поболтать, — честно ответил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нравится ли мне в компании, какие у меня планы на будущее, — кратко объяснил Се Сяобао. — Еще спросил, хочу ли я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Кэвэнь, слушая его, все больше настораживался. Он много слышал о подобных вещах в индустрии и невольно начал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точно не хочет тебя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руководитель будет так подробно расспрашивать маленького артиста? Это явно намек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 Се Сяобао. — Господин Хэ просто хотел поболтать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не поверил. Ему казалось, что Се Сяобао просто слишком наивен, чтобы понять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Старина Ван бросил на Сун Кэвэня строгий взгляд. — Ты раньше был знаком с господином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детстве. Но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были друзьями детства? — Сун Кэвэнь чуть не подпрыгнул. — Такая мощная поддержка, а ты даже не пытаешься за нее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помню. Да еще и в прошлый раз сплетничал о нем, а он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запнулся, широко раскрыв глаза, а затем опустился на стул,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не стал задумываться об этом. Хэ Юй недавно появился в «Хэши Энтертейнмент», но слухи о нем уже ходили. Говорили, что он жесткий, действует только ради выгоды и не признает личных отношений. Раньше были те, кто пытался с ним сблизиться, но результаты не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слабыми связями, как у Се Сяобао, лучше не надеяться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дал им несколько советов, и все разошлись. Се Сяобао договорился с фанатами на вечерний стрим и, выйдя из компании, отправился домой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компании была профессиональная студия для записи, и Сун Кэвэнь часто использовал ее для своих видео. Но у Се Сяобао была своя особенность, и он редко записывал видео в офисе, если не было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вечером. Приготовив немного еды, Се Сяобао начал готовиться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