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Си Нин незаметно оглядывал окружающую обстановку. Раньше он не бывал в древних мирах, но видел их по телевизору. Здесь всё действительно было похоже на мир смертных: вокруг можно было увидеть и мужчин, и женщин, и стариков, и детей, но все они, казалось, боялись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тихо объяснил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основном низшие демоны, высшие представители клана демонов встречаются редко, поэтому их страх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постоялый двор, снял комнату и заказал немного закусок и чайник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он выбрал, была лучшей из доступных. Хотя она и не могла сравниться с Дворцом бессмертных, она была чистой и уютной, что Сыту Чжао счел приемлемым. Однако, когда подали закуски,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молодой низший демон, испугался его гнева. Си Нин потянул Сыту 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давай оставим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вкусовые ощущения не так развиты, как у других рас. Если представители высшего сословия предпочитали изысканные и красиво оформленные блюда, то низшие демоны довольствуются тем, что просто утоляет голод. Поэтому поданные пирожные были не лучшего качества, и от них даже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собирался попробовать их, но Сыту Чжао выхватил пирожное из его рук и выбросил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Си Нин не смог остановить его, сожалея о выброшенной еде. — Почему ты не даешь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смущенный, открыл чайник, понюхал его и тоже вылил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некачественная. Когда вернемся во Дворец демонов, я велю приготовить тебе что-нибудь вкусное, хорошо? — Он смотрел на Си Нина с извинением, мягко касаясь своего носа к его. — Жаль, что мы не взяли с собой еду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беспокоился об этом. Си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есть. Я ведь не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обнял его и посадил к себе на колени, поглаживая подбородок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жалеешь, что пошел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согласился, я больше не отпущу тебя. Возможно, мы больше никогда не вернемся во Дворец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оставался спокойным, но Сыту Чжао внутри кипело. Он боялся, что Си Нин на самом деле не хочет идти с ним, а сейчас просто притворяется. В прошлый раз Си Нин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даже если ты пожалеешь, уже поздно, — тихо произнес Сыту Чжао. — Ты уже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охваченный сонливостью, закрыл глаза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смотрел на него некоторое время, продолжая держать его на руках, пока Си Нин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 окно влетел бумажный ворон и сел на руку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сообщение на шаре, который нес ворон, и без выражения лица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разбуженный системой, нахмурился и пошевелился. Сыту Чжао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глаза, немного выпрямился, но вдруг тихо застонал и снова упал в объятия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тут же обнял его, поглаживая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 Нина участилось. Он прижал руку Сыту Чжао к своей щеке, сильно потеревшись о его ладонь,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уведомление системы о вычете очков заданий. На этот раз с него сняли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Небесной Ведьмы подтверждена как полученная Бессмертным Императором. Сюжетная линия значительно отклонена. Хотя вмешательство не требуется, снято 10 очков. Учтите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Ухудшение состояния на 16 часов. Вступает в силу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вычет был больше, и наказание вызвало более сильную реакцию. Прикосновений к лицу было недостаточно. Си Нин начал тереться о Сыту Чжао, спрашивая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Разве персонаж Бессмертного Императора тоже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него вдруг сняли очки? Ведь Шу Сю передала жемчужину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проверяла. Си Нин не выдержал, расстегнул воротник и положил руку Сыту Чжао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— Сыту Чжао потрогал его, проверяя меридианы, но ничего не нашел. — Почему вдруг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 Нина на руки и отнес его на кровать, опустив тяжелые занавески. В комнате стало темнее, и Си Нин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оригинальной истории Бессмертный Император не получал Жемчужину Небесной Ведьмы. Теперь сюжет изменился, и Центральная Система рассчитала, что дальнейшие события также изменятся, что создаст больше препятствий для пути главного героя. Однако в целом сюжет будет развиваться к нормальному финалу, поэтому вмешательство носителя не требуется, и снято лишь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рассказывать Си Нину о более сложных деталях. Из-за этого небольшого ответвления у главного героя теперь будет два пути: либо следовать оригинальному сюжету, хотя это будет сложнее, либо заменить Бессмертного Императора и стать правителем мира бессмертных. Какой путь выбрать, зависит от самого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позволит главному герою подняться выше и пойти дальше, Си Нин действительно изменил многое в сюжете, и вычет был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уведомлении не упоминался Хо Сю, значит, его задачи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сейчас был не в состоянии думать об этом. Ему было очень плохо, одежда на нем была почти сорвана, и он хотел, чтобы Сыту Чжао трогал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поцеловал губы Сыту Чжао, но это было не так приятно, как когда Сыту Чжао целовал его сам. Си Нин отстранился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едва сдерживался. Он давно хотел что-то сделать с Си Нином, но не хотел его расстраивать, решив подождать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свадьбы не будет, и хотя можно было не придерживаться этих правил, Си Нин только что прибыл с ним в Царство демонов, и они жили в этом захолустном постоялом дворе, где кровати были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долго молчал. Си Нин понимал, что ведет себя странно, но его состояние ухудшалось, и он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целуешь меня. Ты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с трудом произнес Сыту Чжао. — Как я могу не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Си Нина, наклонился и сдержанно поцеловал его в губы, но, коснувшись их, не смог удержаться и углубил поцелуй, а руки его стали более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сжал простыню, позволяя ему действовать, но облегчения не наступало. Сыту Чжао сохранял остатки рассудка и все больше думал, что с Си Нином что-то не так. Он поднял голову от груди Си Нина и опустил руку вниз, почувствовав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также осмотрел драконий рог Си Нина и через мгновение поднял его,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тоже была расстегнута. Си Нин прижался щекой к его груди,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ушла в режим ожидания, не мешая им, но теперь, получив вопрос Си Нина, снова активировалась. Он узнал, что именно сейчас наступил его период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кровь дракона, и взросление означало начало течки. Неудивительно, что даже при помощи Сыту Чжао он все еще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драконий рог полностью сформировался, — сказал Сыту Чжао, понимая, почему Си Нин вел себя так странно. — После взросления…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что-то на ухо Си Нину,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драконов в период взросления бывает такая реакция. Если бы они были во Дворце бессмертных, возможно, нашлись бы лекарства, чтобы подавить это, но в Царстве демонов таких вещей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действительно не хотел действовать так поспешно, но, учитывая обстоятельства, если Си Нин не получит облегчения, он будет мучиться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разных мирах, им предстояло пережить одно и то же. Си Нин недолго колебался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непрерывно целовал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Я сейчас отвезу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Си Нин проснулся, Сыту Чжао получил сообщение от подчиненного: Бессмертный Император обнаружил, что Си Нин и он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Император, получив жемчужину, уже не мог вернуть её обратно. Эта сделка была нечестной, и он постарается скрыть её, зная, что у Сыту Чжао нет доказательств. А побег Си Нина из-под венца только разозлит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сообщил, что Бессмертный Император скрыл эту новость, успокоил Юань Тина, велев ему ждать даты свадьбы, и тайно отправил людей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