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 Сю с самого начала велось наблюдение, но никаких подозрительных действий замечено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Си Нина; в его темно-красных глазах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Дворце бессмертных нет безопасности. Я хочу сразу же увезти тебя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сможем уехать, — ответил Си Нин. Ему не были интересны такие вещи, как сватовство или обручение. Если бы не задание, он бы уже давно уехал с Сыту Чжао в Царство демонов. — Бессмертный Император, скорее всего, не согласится на брачный союз с кланом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брак и состоится, можно будет выбрать кого-то другого. Си Нин считал, что если бы Бессмертный Император был против, то мог бы сразу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Сыту Чжао был не так оптимистичен. Старейшины Царства демонов никогда не вмешивались в дела, даже когда пропала Жемчужина Небесной Ведьмы, они даже глазом не моргнули. Пришлось ему самому взяться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собирался отбить Си Нина у клана оборотней, и ему нужна была поддержка других Владык демонов. Но… ответы, которые он получил,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Бессмертный Император затягивал с решением о свадьбе Си Нина и не позволял ему трогать Хо Сю. Видимо, те люди, которых он дал ему раньше, были лишь прикрытием. После нескольких стычек с Хо Сю обе стороны оставались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привык к свободе в Царстве демонов, но во Дворце бессмертных он чувствовал себя скованно. Это его сильно раздражало, но он ни словом не обмолвился об этом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позиция Бессмертного Императора становилась все более неопределенной, и он опасался, что Си Нин все же будет выдан за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убил Хо Сю и не забрал Жемчужину Небесной Ведьмы только ради Си Нина, чтобы не ставить Бессмертного Императора в неловкое положение. Но если дело дойдет до этого, он немедленно убьет Хо Сю, заберет жемчужину и увезет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случае он нарушит свое обещание жениться на Си Нине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рог Си Нина почти полностью вырос. Сыту Чжао провел пальцем по его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увезти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Нин вздохнул. — Давай подождем еще немного, хорошо? Я обязательно уеду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во Дворце бессмертных распространился слух, что Хо Сю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Жун сообщил об этом Си Нину, тот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получал никаких уведомлений от Системы, которая тут же начала проверять текущее местоположение и состояние Хо Сю. Дядюшка Жун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Хо два дня не появлялся на утреннем собрании, и в его личных покоях нашли человека, который притворялся им. Теперь все гадают, не сбежал ли он из Дворца,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так думают. С тех пор как во Дворце начали распространяться слухи о нем, многие, кто раньше был им недоволен, вышли из тени. На публике они не решались что-либо сделать из-за его статуса, но втайне уже считали его главным виновником кражи сокровищ в сговоре с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самовольно оставил свой пост, и хотя Бессмертный Император еще не наказал его, его подчиненные уже запаниковали, что выглядело как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сбежал, что будет с его заданием? Си Нин начал волноваться, но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все еще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здесь?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поиска Системы был невелик, и в этот момент сигнал, казалось, был нарушен. Она смогла определить только приблизительное направление, но подтвердила, что он все еще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случилось? — Первой мыслью Си Нина было, что его убили и выбросили тело. Но Система сообщила, что Хо Сю все еще жив, и если бы он умер, обязательно появилось бы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в замешательстве. Он несколько раз уточнил у Системы, и та подтвердила, что Хо Сю жив, находится в одном и том же месте и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Система задумалась. — Большая часть этой территории довольно пустынна, идеальное место для укрытия. Но все же это Дворец бессмертных, и риск здесь велик. Его поведение действительно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был обнаружен, Си Нин упомянул об этом Сыту Чжао, сказав, что кто-то видел Хо Сю во Дворце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искал Хо Сю последние два дня, но не думал, что тот мог остаться во Дворце, считая, что тот сбежал, пока он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видел Хо Сю, почему он сам ничего не слышал, а Си Нин, который целыми днями сидит в своих покоях,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 имя, — уклончиво ответил Си Нин. — Ты можешь отправить людей туда и заодно обыскать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смысл. Подтверждение того, что Хо Сю не во Дворце, было бы безопаснее для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отправился с людьми в указанное место и начал тщательный обыск. Действительно, они обнаружили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недалеко от дворца Си Нина, в почти заброшенном дворе, куда редко заходили люди. Когда Сыту Чжао приблизился, он почувствовал сильный запах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был установлен магический барьер, а в центре кустарники неожиданно выросли на целый чжан, обвитые множеством белых паутин.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оборотней при Юань Тине была пауком. Неужели это как-то связано с ней? Сыту Чжао собирался разрушить барьер, но тот внезапно исчез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Кустарники в центре зашевелились, и вскоре в них появилась щель. Шу Сю вышла наружу, поклонившись Сыту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— старейшина клана оборотней Шу Сю, — Сыту Чжао не снял бдительности, как и его подчиненные. — Что ты делаешь здесь с паутиной?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 выглядела расслабленной, жестом указав на человека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Владыке,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Сю появился перед всеми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Шу Сю заинтересовалась Хо Сю, быстро распространился по Дворцу. Они не только внезапно нашли общий язык, но Шу Сю даже нашла место во Дворце, чтобы сплести паутину…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утверждали, что у Шу Сю было множество поклонников, и она не обращала внимания на Хо Сю. Это был всего лишь несчастный случай, и Хо Сю выглядел довольно плохо, а Шу Сю была пауком,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услышал об этом от Сыту Чжао, он не мог поверить своим ушам. Он ничего не делал, почему же Шу Сю и Хо Сю вдруг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оригинальной книге клан оборотней не заключал брачный союз с седьмым принцем и не придавал этому большого значения, поэтому Шу Сю не отправляли с подарками. Их встреча произошла раньше, и, вероятно, их сюжетная линия тоже сдвинулась…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появилось уведомление о задании, сюжет не разрушен, и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Шу Сю забеременеет? — Си Нин выглядел ошеломленным, не до конца осознавая произошедшее. — Разве все не слишком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подтверждения беременности потребуется время, Носитель,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обнаруживший Шу Сю и Хо Сю, был доволен, несмотря на странность ситуации. Старейшина клана оборотней принудила генерала Дворца бессмертных к таким действиям под открытым небом. Бессмертный Император, который так дорожит своей репутацией, наверняка выгонит клан оборотней из Дворца, и брачный союз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конкурентов Си Нин выйдет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заявлений Шу Сю о том, что Хо Сю сначала подсыпал ей наркотики, а Хо Сю утверждал, что ничего не делал, и Шу Сю без причины его избила, это уже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пришел указ Бессмертного Императора: Си Нин должен вступить в брачный союз с наследным принцем клана оборотней Юань Тином, а Хо Сю был разжалован и отдан Шу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 Нин получил уведомление о задании и награду в виде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Небесной Ведьмы удалена от персонажа, вероятность разрушения канона снижена на 50%, и запущен процесс оценки нормальных значений. Награда: 10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ошеломлен. Если Жемчужина Небесной Ведьмы больше не рядом с Хо Сю, значит, Сыту Чжао забрал ее. Почему же Бессмертный Император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проводил посланника и закрылся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отдать Носителя этому лысому птенцу? О чем думает Бессмертный Император? Неужели этот персонаж тоже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пока Сыту Чжао увезет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уже отдали Шу Сю, и он находится под наблюдением. Даже если Шу Сю не забеременеет в этот раз, у нее еще будет шанс. Видимо, это задание больше не касается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он на брак? Даже без Сыту Чжао он обязательно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