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чувствовал себя одновременно сладко и горько. Он прижался к нему и обнял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злись, но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выяснилось, напряжение, копившееся несколько дней, исчезло. Си Нин, охваченный желанием, потянул руку Сыту Чжао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меня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Снова...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запоздало осознал, покраснел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драконий рог? — Сыту Чжао притянул его к себе, чувствуя, что Си Нин ведёт себя странно, как и раньше. В голове сверкнула мысль, и он попытался засунуть руку под его одежду, проведя ладонью по спине вверх. — А другие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Си Нином: тот действительно не сопротивлялся. Хоть он и стеснялся, но явно наслаждался и ждал. Сыту Чжао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маленький дракончик имеет какие-то особые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скользил ладонью,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нравится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в полном восторге, постепенно отбрасывая стеснение: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позволял ему действовать, и Сыту Чжао едва сдерживал желание немедленно увезти его в Дворец демонов и сыграть свадьбу. Он подавил свои порывы: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позволяй никому прикасаться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другие трогают меня. Только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заставили Сыту Чжао потерять контроль. Он жадно поцеловал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к Бессмертному Императору просить твоей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Сыту Чжао тайно покинул комнату через окно, прежде чем дядюшка Жун пришёл разбудить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Нин поздно лег спать, он выглядел бодрым, и дядюшка Жун, естественно, не знал, что произошло, но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предложения руки и сердца, о котором говорил Сыту Чжао, Система не считала это невозможным, 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тебе всё же нужно следить за Хо Сю. Ты не можешь просто уйти, или же можно попросить Сыту Чжао остаться в Дворце бессмертных на некоторое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Сыту Чжао пришёл сюда, чтобы найти Жемчужину Небесной Ведьмы, а Хо Сю в последнее время вёл себя тихо, возможно, он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рассеянно согласился. Он не слишком беспокоился о Хо Сю: в прошлый раз тот попытался подставить его, но не преуспел, а втайне Сыту Чжао защищал его, поэтому у Хо Сю не было шансов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сейчас казалось, что именно из-за Хань Цзи его характер изменился, что привело к разрушению роли. Теперь, когда жемчужина была у него в руках, он не умел ею пользоваться, и уже давно не было подсказок о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Си Нин снова получил вызов от Бессмертного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Сыту Чжао действительно пошёл к Бессмертному Императору с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 нетерпением отправился вслед за слугой в приёмный зал. Сыту Чжао там уже был, но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 ещё один человек, одетый в черные одежды. Он посмотрел на Си Нина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Чжао, увидев это, стал ещё мрачнее, но, находясь в присутствии Бессмертного Императора,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поклонился, и Бессмертный Император, сидящий наверху,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это наследный принц клана оборотней Юань Тин. На прошлом банкете ты ушёл рано, так что, вероятно,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Нина сжалось: он всё ещё был одним из кандидатов на брачный союз с кланом оборотней. Юань Тин уехал сразу после банкета, почему он снова появился в Дворце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словно приветствуя Юань Тина, затем сел на место в задней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 не обратил внимания на его поведение и продолжил рассказывать Юань Тину о своём младшем сыне, который не любит многолюдных мест и говорит мало. Си Нин молча слушал, чувствуя всё растущее предчувствие. Он украдкой посмотрел на Сыту Чжао, и в его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встретил его взгляд, его выражение смягчилось, и он отправил ему успокаивающий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внимательно выслушал слова Бессмертного Императора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седьмой принц обладает хорошим характером, скромен и сдержан. Он, должно быть, намного младше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ему как раз исполнилось сто лет. Когда его драконьи рога полностью вырастут, он станет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Си Нину с мягкой улыбкой. Си Нин почувствовал неловкость, но не мог не ответить,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 и Юань Тин продолжали беседовать, словно устраивая Си Нину свидание. Он и Сыту Чжао молчали, причём Владыка демонов не мог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чувствовал себя не в своей тарелке. К счастью, Бессмертный Император был занят и вскоре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Юань Тин, словно старый знакомый,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позвольте мне проводить вас обратно в ваш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резко оттянул Си Нина к себе и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кажется, можете заблудиться даже в Дворце бессмертных. Как вы проведёте седьмого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был озадачен. Когда он пришёл к Бессмертному Императору, Сыту Чжао уже был в зале, и он слышал лишь обрывки разговоров о цели визита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его отношение, он подумал: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больше не смотрел на Юань Тина. Он сказал Си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недавней кражи в ваших покоях у меня есть кое-что важное, что я хотел бы обсудить с вами, Ваше Высочество.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Си Нина за руку и вывел его из зала. Си Нин оглянулся на Юань Тина, не зная, что делать, но в конце концов последовал за Сыту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дворца Бессмертного Императора и направились обратно. По дороге Сыту Чжао, пока никого не было рядом, отвёл Си Нина в укромный уголок, прижал к стене и поцеловал. Си Нин, отталкивая его, нервно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Что, если кто-то увидит? Отпусти меня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Чжао, удовлетворившись, отстранился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лис Бессмертный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намекнул Бессмертному Императору, что испытывает чувства к Си Нину, чтобы проверить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Бессмертный Император сделал вид, что не понял. А затем прибыл наследный принц клана оборотней, и он не попросил его уйти, намеренно давая понять, зачем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дал понять, что клан оборотней также заинтересован в Си Нине и хочет жениться на нём. Теперь всё зависит от того, кто проявит больше «искренности».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Хо Сю, чтобы подставить Си Нина, рекомендовал его как кандидата для брачного союза. Позже Хо Сю был занят, а клан оборотней, неизвестно когда узнавший об этом, действительно остался доволен Си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не ожидал такого поворота событий и теперь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моя, что я опоздал... Я ни за что не позволю тебе выйти за этого лысого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облик наследного принца клана оборотней — золотой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Си Нин улыбался Юань Тину в зале, и ревость захлестнула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общайся с ним и не улыбайся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сдерживая смех, толкнул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наследный принц клана оборотней. И как гость в Дворце бессмертных я не могу не быть вежливым с ним, особенно перед Бессмертным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понимал это, но ему просто не нравился Юань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Бессмертный Император хочет, чтобы он соперничал с Юань Тином, то он официально сделает предложение, чтобы весь Дворец бессмертных и весь клан оборотней знали, что он хочет забрать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Сыту Чжао больше не скрывался. Он прямо вошёл через главные ворота во дворец Си Нина. Дядюшка Жун, увидев его, подумал, что что-то случилось, но, заметив, что он один, быстро провёл его в личные покои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доставить вещи из Царства демонов, потребуется некоторое время, — Сыту Чжао планировал сначала сделать предложение, а затем добавить подарки. — Ты просто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руку Си Нина, и тот сам сел рядом,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Император не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он хотел отказать, он бы сделал это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понимал, что за Юань Тином стоит весь клан оборотней, а иерархия Царства демонов иная: он не может представлять всё Царство демонов. Проще говоря, если он хочет жениться на Си Нине, какое это имеет отношение к другим Владыкам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поддержку других Владык демонов, нужно приложить дополнительные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не сказал об этом Си Нину, он не хотел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рукаву Си Нина, и вскоре тот расслабился, тихо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имя Си Нин — ты сам его придумал? — Сыту Чжао вспомнил об этом. Он никогда не интересовался именами в Дворце бессмертных, и когда Си Нин сказал ему своё имя, он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 детское имя, которое мне дала мама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седьмого принца давно погибла, и Си Нин не мог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только ты знаешь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