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тоже молчал, но Бессмертный Император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тебе стоит поблагодарить Владыку демонов. Это он вернул твои украденные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упомянул Хо Сю, и Си Нин не мог понять его мыслей, но последовал его словам и поднял глаза на Сыту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тоже смотрел на него, но в его глазах не было эмоций, даже холодности. Си Нин почувствовал ещё большую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отвёл взгляд,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не стоит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вошёл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Южного Моря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Император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и Си Нин вежливо встали и попрощались. Бессмертный Император их не удерживал. Сыту Чжао вышел первым, и, когда они покинули зал, Си Нин, видя, что вокруг никого нет, тихо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впереди сделала вид, что не слышит, и через несколько мгновений исчезла из виду. Си Нин остался стоять, оглядываясь в растерянности. Он понял, что тот действительно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заметив это,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хотел проводить его, но Си Нин отказался и пошёл обратно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специально зашёл ко дворцу Сыту Чжао, но не осмелился показаться, опасаясь, что его увидят. Он немного постоял в стороне, но затем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Чжао, хотя и сердился, помог ему разобраться с делом Чуи. Когда Си Нин тогда назвал не то имя, он сначала вывел из него яд, а только потом ушёл. Си Нин, вспоминая это, становилось всё грустнее, а негативные эмоции из-за болезни усиливались, вызывая тревогу и чувство незащищённости.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он больше никогда не будет со мной разговаривать? Что мне делать? — Си Нин сжал кончики пальцев, его лицо выражало панику. — Если он вернётся в Царство демонов, мне придётся искать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поспешила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разве Вы не будете выполнять задание? Жемчужина Небесной Ведьмы всё ещё у Хо 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тихо прервал её Си Нин. — Наказание так наказание. Когда его сын будет зачат, я придумаю, как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нельзя так пренебрегать заданием! — [Система] забеспокоилась ещё больше, не зная, как его утешить. — Это не Ваша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самоуверен, думая, что Сыту Чжао всегда будет ему уступать. Но прошло уже несколько дней, и тот действительно не давал ему шанса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Носитель попробует притвориться больным? — [Система] предложила ещё один способ. — Сыту Чжао явно всё ещё заботится о Вас, иначе бы не нашёл низшего демона. Хотя это дело тоже связано с ним... Но я думаю, если Вы заболеете, он не сможет удержаться и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подумал, что это разумно, но как он может заболеть?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же есть заклинания... Разве люди во дворце бессмертных могут болеть? И чем лучше притвориться?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простудой. Си Нин не разбирался в этом, и [Система] после поиска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Носитель может использовать рост драконьих рогов, притворившись, что они сильно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это, Си Нин уже вернулся в свои покои. Дядюшка Жун встретил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Бессмертный Император накажет Си Нина за дело Чуи, но тот выглядел нормально, только был рассеянным. Си Нин покачал головой и молча прошёл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Си Нин вернулся и тихо сказал Дядюшке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Распусти слух, что я... из-за роста драконьих рогов чуть не умер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Жун ошарашенно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не...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Си Нин серьёзно подтвердил. — Именно так и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выглядеть более убедительно, Си Нин следующие два дня не выходил из своих покоев, выглядел болезненным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наносить мазь на драконьи рога, оставив её на столике у кровати покрываться пылью, и его рога действительно начали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способ действительно работает? — сомневался Си Нин, прикладывая тыльную сторону руки ко лбу. — Мне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физически, но и морально. За два мира это был первый раз, когда он поссорился с Сыту Чжао, и их холодная война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понял, что привык к заботе Сыту Чжао. Он поразмышлял и решил, что был недостаточно добр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произошло это недоразумение, он перевернулся на бок, чувствуя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 душе сомневалась. Она могла анализировать только на основе прошлых данных, но не могла чувствовать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ошиблась в своих прогнозах? Хотя Сыту Чжао и Сун Чжоу были одним человеком, в каждом мире он имел свою предысторию, и его характер мог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быстро стемнело, и Си Нин долго смотрел в окно, прежде чем медленно подняться, чтобы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верхнюю одежду и бросил её в сторону, сел на край кровати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Дядюшка Жун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ложитесь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очень следил за его распорядком и состоянием. Он не знал, зачем Си Нин притворяется больным, но боялся, что тот действительно заболеет.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Жун чем-то напоминал Управляющего Линя, и в последнее время Си Нин не чувствовал себя слишком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чтобы попить воды, не надевая обуви, и босиком подошёл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воды, Си Нин держал чашку в руках, и вдруг ему в голову пришла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Сыту Чжао сейчас снаружи наблюдает за мной? — Чашка медленно выскальзывала из его рук, и Си Нин решил рискнуть. — Если я упаду в обморок, он войдёт?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никто не придёт, он просто встанет. Си Нин разжал руку, закрыл глаза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разбилась о пол, но Дядюшка Жун уже ушёл и не услышал шума. Си Нин лежал на полу, но никто не приходил, и он почувствовал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упало ещё ниже, но, когда он уже собирался открыть глаза и встать, сзади подул лёгкий ветерок, и кто-то нежно поднял его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лишь на мгновение замер, а затем быстро обернулся и крепко обнял шею пришедшего.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знал, что он притворяется, но всё же попался на уловку.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обнял его ещё сильнее,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всё ещё стоял на коленях, а Си Нин втирался в его грудь. Он схватил Си Нина за руку, пытаясь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почувствовав это, в панике поднял голову, сопротивляясь: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выслушай меня, пожалуйста... Это не то, что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выражало, что он вот-вот заплачет, и все страхи и тоска последних дней выплеснулись наружу. Си Нин несвязно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приходил к тебе, но ты не хотел меня видеть, ты не разговаривал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жалел его, но не мог забыть, как Си Нин назвал его чужим именем. Эти дни были мучительны 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ослабил хватку, и Си Нин снова бросился к нему, обнимая. Сыту Чжао случайно сел на пол, одной рукой опираясь сзади, а другой хотел обнять Си Нина, но в конце концов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всё ещё прижимался к его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смягчилось, и Си Нин немного успокоился, ласково потираясь щекой о его шею, а затем нашёл его губы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не реагировал, словно деревянный, сидя на месте и лишь смотря на Си Нина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обиженно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упал в обморок, ты бы всё ещё избегал меня? Ты такой жестокий...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жестокий? — Сыту Чжао усмехнулся, его голос был мягким, но с нотками язвительности. — Разве ты не хотел объясниться?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сохранять спокойствие, но его слова всё же звучали с нажимом: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кто такой Сун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в последние дни, кроме тайных визитов к Си Нину, не сидел сложа руки. Он приказал проверить всех во дворце бессмертных, особенно тех, с кем Си Нин мог контактировать, но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ясно слышал, как в тот день Си Нин, потеряв рассудок из-за яда страсти, напротив него, глядя на его лицо, назвал чужое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ушёл спокойно, но, вернувшись, едва не разрушил весь дворец. К счастью, несколько подчинённых остановили его, и он не устроил большого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