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так поздно вышли? — Дядюшка Жун специально принёс из комнаты светящуюся жемчужину, чтобы осветить стол, и хотел заварить для Си Нина горячий чай, но тот остановил его. — Не нужно, я посижу немного и зайду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Жуну ничего не оставалось, как согласиться. Глядя на Си Нина с сомнением,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время... у Вас есть какие-то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промолчал, лишь вздохнул и украдкой огляделся по сторонам, надеясь увидеть, не пришёл ли уже Сыту Чжао и не наблюдает ли за ним откуда-нибудь.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говорить, и Дядюшка Жун не стал настаивать. Он смутно догадывался, что отношения между Сыту Чжао и Си Нином необычны, особенно после того, как Чуи внезапно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продолжал следить за Сыту Чжао по его указанию, и Си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сегодня Владыка демонов увёл людей, он ещё куда-то ходил?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Владыка демонов сразу вернулся в свои покои и не появлялся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вернулся... — Си Нин задумался и не смог усидеть на месте. — Сейчас снаружи, должно быть, никого нет. Я хочу тайком пойти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Уже такой час, если Вас заметят злоумышленники...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знал, что у него нет таких могущественных способностей, как у Сыту Чжао, но сердце его горело от нетерпения. Оперевшись на руку, он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нужно сказать ему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Сыту Чжао сегодня вечером не появится, значит, нужно самому идти к нему. Это дело как можно следовало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выглядел озадаченным. Он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завтра я найду повод пойти туда, а Ваше Высочество переоденется слугой и пойдёт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Нина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скрыть свои драконьи рога и изменить внешность, пройти по глухим тропам, а затем, попав во дворец Сыту Чжао и найдя его, снять маскировку. Он не верил, что Сыту Чжао выгонит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Высочество, идите отдыхайте, — видя, что настроение Си Нина наконец улучшилось, поторопил Дядюшка Жун.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поднялся и зашёл внутрь, а Дядюшка Жун дождался, пока он погасит свет, и только потом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Дядюшка Жун принёс одежду слуги. Си Нин надел её, и она подошла как раз. Он также надел квадратную шапку, чтобы скрыть драконьи рога на лбу. Его стройная фигура делала его похожим на обычного слугу, если не считать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что вчера, когда Владыка демонов пришёл с обыском, один из слуг случайно его обидел, и седьмой принц послал меня извиниться, — Дядюшка Жун передал Си Нину маленький ящик. Внутри были вещи, приготовленные в качестве извинения Сыту Чжао. Затем он наложил на лицо Си Нина заклинание, чтобы изменить его внешность. — Приходится Вам потерпеть,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— сказал Си Нин и последовал за Дядюшкой Жуном по дороге к дворцу Сыту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специально выбрал малонаселённые тропы, и, используя духовную энергию, они быстро добрались до места. Си Нин издалека увидел демонов, охраняющих ворота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и объяснили причину визита, но демон у ворот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приказал никого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обменялся взглядом с Си Нином, и они застыли у ворот в неловком положении. Си Нин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доложи, что мы из дворца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всё равно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приказал никого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потянул за рукав Си Нина, предлагая уйти, но тот не сдавался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всё же спросить, иначе, если Владыка демонов разгневается...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заставил демона засомневаться. Тот переговорил с товарищем,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здесь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облегчённо вздохнул, держа ящик и заглядывая внутрь дворца,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встретит Сыту Чжао, тот, конечно, будет ещё сердиться. Он сначала успокоит его,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демон вернулся, но его лицо стало ещё мрачнее, а отношение —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примет! И вещи заберите, Владыка демонов сказал, что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примет? — Си Нин не мог поверить. — Я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становился всё более нетерпеливым, и Дядюшка Жун потянул Си Нина к себе,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Ваше Высочество,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не принял подарков, и Си Нину пришлось унести ящик обратно. Он шёл, опустив голову,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серьёзность ситуации. Сыту Чжао, должно быть, всё ещё в гневе, и Си Нин мог это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не знал, что произошло между ними, но утешал: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не принял Вас и не взял вещи, наверное, у него есть свои причины. Может, через некоторое время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Сыту Чжао, возможно, опасается слухов со стороны Бессмертного Императора и пережаний посторонних, но Си Нин знал, что тот просто сердится на него. Несколько дней назад, когда он приходил к нему и оставался в его покоях, Сыту Чжао не боялся быть 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подождите немного, может, через несколько дней он сам придёт, ему нужно время, чтобы остыть, — [Система] подумала и предложила. — Если он придёт тайком ночью, я сразу разбужу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Нину ничего не оставалось, как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Си Нин так и не увидел Сыту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ложился спать поздно и даже после того, как гасил свет, долго лежал с открытыми глазами. Но Сыту Чжао действительно не приходил, и [Система] сообщала, что ночью ничего необычного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начал паниковать. Неужели Сыту Чжао будет игнорировать его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говорил, что попросит Бессмертного Императора разрешения жениться на нём, но до сих пор не было никаких новостей. Если он вдруг передумает из-за гнева и вернётся в Царство демонов после нахождения Жемчужины Небесной Ведьмы, Си Нин не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Си Нин был в смятении, Бессмертный Император прислал за ним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из дворца Бессмертного Императора. Когда Си Нин собрался, он повёл его туда. По дороге Си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Император вызвал меня. Он говорил,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узнаете, когда придёте, — ответил слуга,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тоже во дворце Бессмертного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тоже был там. В сердце Си Нина вспыхнули надежда и ожидание, и он даже попросил слугу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 и Сыту Чжао были в переднем зале. Слуга привёл Си Нина к двери и ушёл. Когда Си Нин вошёл, он увидел Бессмертного Императора, сидящего наверху, а Сыту Чжао — сбоку, пониже. Услышав шаги, тот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видел его несколько дней, и теперь его сердце билось очень быстро. Он боялся, что Бессмертный Император что-то заметит, но Сыту Чжао отвернулся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также стоял на коленях человек. Си Нин видел только его спину и не знал, кто это. Он подошёл и поклонился Бессмертному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велела ему так называть, сказав, что Бессмертный Император, хотя и редко видит своих сыновей, предпочитает более близкие обращения. Бессмертный Император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сел напротив Сыту Чжао, и вскоре слуга подал ему чай. Только тогда он заметил, что человек на коленях был низшим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неладное и внимательно осмотрел демона. Тот был похож на Сыту Чжао телосложением, и даже профилем у них было сходство. Си Нин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Он был слугой в моём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украдочь взглянул на Сыту Чжао, но тот не проявлял никаких эмоций. Си Нин понял,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Низший демон испуганно повернулся к Си Нину,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пощадите, я больше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молчал, и тогда Сыту Чжао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нечистых на руку слуг лучше сразу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слуга подошёл с разными вещами: чайником, посудой, сделанной из лучшего нефрита, и поясом из русалочьего шёлка. Он положил их перед Си Нином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всё во дворец седьмого. Седьмой, впредь будь внимательнее. Хотя это мелочи, нужно вовремя сообщать о кражах.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понял: Сыту Чжао подставил низшего демона вместо Чуи, объявив, что тот украл вещи из его дворца и сбежал. В его сердце потеплело. Хотя Сыту Чжао сердился и не хотел его видеть, он всё же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 махнул рукой, и демона увели: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 по законам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демона увели, в зале остались только они трое. Си Нин опустил голову, потирая край чашки, и не знал, что сказать. Он наконец увидел Сыту Чжао и не хотел так просто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