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Нин на мгновение растерялся, поднял лицо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 мне жениться — это твоё дело, я ещё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перевернулся, нависая над Си Нином, и хотел снова поцеловать его драконий рог, но в этот момент за дверью личных покоев послышались шаги. Дядюшка Жун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ещё не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комнате замерли. Си Нин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заметил, что сегодня Вы легли спать гораздо позже обычного. Если всё в порядке, то, пожалуйста,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Си Нин уже спал, но сегодня свет в его комнате горел так долго. Дядюшка Жун, обеспокоенный тем, что могло что-то случиться, пришёл постучать, хотя никаких звуков изнутри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удалился. Время и правда было позднее. Сыту Чжао сел и спросил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Си Нин почувствовал, как накатывает сонливость. Сыту Чжао подхватил его и отнёс к кровати, как делал это раньше,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Чжао расстёгивал на нём верхнюю одежду, он вдруг осознал, что теперь он уже не Чуи. Почему же он всё так же ловко делает эти вещи, а Си Нин выглядит совершенно естественно, не испытывая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замедлил движения, наклонился и слегка укусил Си Нина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откинулся назад,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был в хорошем настроении. Повесив одежду, он уложил Си Нина, достал мазь и, усевшись на скамеечку у кровати, как обычно, начал наносить лекарство и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погасил свет в покоях и в темноте сидел тихо. Си Нин на самом деле немного хотел, чтобы он тоже лёг рядом — в прошлом мире они ведь не раз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обстоятельства были иными. В итоге Си Нин так ничего и не сказал, лишь повернулся на бок, взял руку Сыту Чжао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полудрёме, обнаружив, что Сыту Чжао всё ещё сидит у кровати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Сыту Чжао наклонился и поцеловал его в уголок губ. — Мне нужно уходить.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уходит, Си Нин сразу же проснулся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просидел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я вернусь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наклонился и поцеловал его в губы. Только тогда Сыту Чжао, довольный,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 свои покои, где подчинённый уже ждал его долгое время. Увидев его возвращение, он подошёл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обыскали Западный чертог и соседние дворцы, но не нашли Жемчужину Небесной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ожидалось. Сыту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искать. Она точно где-то рядом с Западным чертогом.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чувствовал никакого дыхания сокровища, но полагал, что Хо Сю, скорее всего, носит Жемчужину с собой и не станет оставлять её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Жемчужина не проявляла активности, можно было ещё несколько дней поискать в Западном чертоге. В любом случае он не спешил. Торопиться должен был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не спал всю ночь и только собирался немного вздремнуть, как снова пришли демоны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гнев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только что не обыскивали? Вы только что ушли,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демоны и не думали считать его с чем-то, махнули своим людям продолжать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приказал. Сокровище точно где-то здесь. Вчера мы не нашли ни следа — мы плохо поработали, сегодня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Бессмертного Императора уже был устный указ, а люди были из дворца Бессмертного Императора, никто не смеет ослушаться. Хо Сю с мрачным лицом развернулся и вышел из дворца, направившись к Бессмертному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покои Императора, Сыту Чжао уже был там и играл с Императором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увидев его, даже поздоровался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поклонился, подошёл и недобрым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ещё раньше. Ваши люди обыскивают мой дворец уже день и ночь, вы даже не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бросил на него взгляд, и Хо Сю поспешно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сказал лишнее, прошу Бессмертного Императора о прощении, но я действительно не понимаю, почему обыскивают только мой дворец? Люди уже обыскали его всю ночь, ушли только утром, а сейчас снова вернулись.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возмущённым, словно его специально унижали, и он не мог больше терпеть, защищая себя, а также вспылил и перечил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положил шахматную фигуру,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спросить генерала Хо, почему дыхание сокровища постоянно появляется возле Западного чертога? Когда я прибыл во Дворец бессмертных, я уже слышал слухи,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сам сказал, что это слухи, — Хо Сю поднял голову и прямо посмотрел на Сыту Чжао. — Я уже докладывал об этом Бессмертному Императору. Это кто-то специально меня подставил. Как раз тогда один из моих подчинённых пропал, я подозреваю, что с ним уже расправились. Что касается сокровища, о котором говорит Владыка, я о нём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Сыту Чжао внимательно выслушал и кивнул. — Я понял. Но у генерала есть подозрения на счёт того, кто мог вас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всё-таки сын Бессмертного Императора. Хо Сю тогда лишь намёком дал понять Императору. Во Дворце бессмертных немало низших демонов, и рядом с Си Нином как будто один бесследно исчез, но Император не прореагировал, и Хо Сю благоразумно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появился Сыту Чжао, он сразу понял, что это именно Сыту Чжао, притворившись Чуи, проник к Си Нину. Сыту Чжао сейчас об этом спросил, и Хо Сю решил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Бессмертного Императора о прощении, у подчинённого действительно есть подозрения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был готов и начал объяснять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поймал нескольких демонов, которые буйничали за пределами дворца, и привёл их во Дворец бессмертных, собираясь наказать, как вдруг седьмой принц inexplicably появился и забрал их. Среди них был один низший демон. Позже клан демонов проник во Дворец бессмертных, был один погибший и один раненый. Я тогда обратил внимание и обнаружил, что низший démon, который служил седьмому принцу, как раз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 приказу Бессмертного Императора сообщил седьмому принцу о брачном союзе с кланом оборотней. Возможно, седьмой принц подумал, что это я мешаю… Седьмой принц давно затаил на меня обиду. Позже я ещё тщательно обыскал дворец седьмого принца, — Хо Сю говорил убедительно. — Но я только подозреваю, реальных доказательств нет. Если я оклеветал седьмого принца,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о мотивах Си Нина и не говорил, находится ли сокровище клана демонов у Си Нина, он рассказал только о реальных событиях и своих догадках. Бессмертный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опустил голову и просто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Бессмертного Императора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Си Нина как кандидата на брачный союз всё ещё сохранялся, позиция Бессмертного Императора была неясна, как он мог смело жаловаться? К тому же, казалось, это дело уже проходило, а тут Сыту Чжао пришёл во Дворец бессмертных в качестве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Сыту Чжао открыто нацелился на него, значит, нужно и кого-то другого утянуть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Сыту Чжао — этот демон слишком нагл. Когда он проникал во Дворец бессмертных, он даже не изменил внешность. Точно кто-то видел Чуи, а когда потом выяснится, что они с Сыту Чжао выглядят одинаково, посмотрим, как он будет объясняться Бессмертному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выслушал его,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Бессмертному Императору, а 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поступай как знаешь. Если это действительно мой сын… Владыке демонов не нужно быть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справедливо, но Хо Сю внизу скривил губу. Он не верил, что Бессмертный Император действительно не подозревает Сыту Чжао. Если нужно расследовать дело Си Нина, надо бы послать другого, а Сыту Чжао… что он сможет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Сыту Чжао он не смел сказать, что подозревает, будто это и есть тот низший демон рядом с Си Нином. Он размышлял, как начать просить Бессмертного Императора сменить человека, как тот откинулся на спинку стула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Сыту Чжао тоже попрощался с Бессмертным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генерала Хо отчасти правдоподобны. Я лично отправлюсь во дворец седьмого принца, чтобы посмотреть, нет ли там чего-нибудь странного. Не буду больше беспокоить отдых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снова принял свой обычный добрый вид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Чжао пришёл с людьми, Си Нин был во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лежанку в центр дворика греться на солнце, как вдруг увидел, что Дядюшка Жун торопливо бежит к нему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Владыка демонов пришёл с людьми, говорит, что хочет провести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