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могу смотреть, как ты сближаешься с другими, — если бы он мог, он бы забрал Си Нина в свой Дворец демонов и спрятал, чтобы никто не видел. — И ты не видел, как этот демон пиона смотрел на тебя. Он точно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слегка укусил щеку Си Нина, оставив едва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поскорее забрать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Нин вытер лицо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списке кандидатов в женихи клана оборотней. А ты приходишь с предложением. Не откажет ли Бессмертный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согласится, я просто украду тебя, — Сыту Чжао шутливо ответил. — К тому же, как только я распущу слухи, наследный принц клана оборотней сам откажется и выберет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сильно отличались от прежнего Чуи, как будто он никого не ставил в грош. Си Нин почувствовал себя удивленным, но эти слова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недавно Хо Сю опять донимал тебя? — Сыту Чжао также слышал, что Хо Сю хотел совершить нечто непристойное по отношению к Си Нину, а кто-то говорил, что он приходил в гости, но был изгнан. — Я знал, что он не успокоится. Когда-нибудь я сам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Сыту Чжао загорелся холод. Си Нин чуть не забыл, что в его теле все еще был яд. Сейчас, когда Сыту Чжао здесь, разве это не подходящий момент, чтобы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носитель, я уже заблокировала… Яд выйдет сам по окончании цикла. Это самый безопасный способ, чтобы не навредить твоему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сейчас невозможно обнаружить, и Си Нин не мог объяснить это Сыту Чжао,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нашли ли жемчужину, которую украл Хань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Сыту Чжао покачал головой. — Перед смертью на нем ничего не было. Я подозреваю, что он передал жемчужину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доказать это, у него было бы больше причин убить Хо Сю, и он мог бы показать Бессмертному Императору, что за человек его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Жемчужины Небесной Ведьмы было еще одной целью его визита. Он также хотел еще раз взглянуть на тело Хань Цзи, объяснив Бессмертному Императору свою просьбу. Люди из мира бессмертных не смогли бы опознать тело, но он мог вызвать последний клочок души Хань Цзи прямо перед Бессмертным Императором. Однако ему сказали, что тело уже было сожжено Хо Сю в Истинном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жемчужина попала в руки Хо Сю, разве вероятность разрушения канона не увеличится? Си Нин начал беспокоиться, но Сыту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Хо Сю не знает, как пользоваться Жемчужиной Небесной Ведьмы, но эта жемчужина не любит одиночества. Со временем она сама соблазнит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и Сыту Чжао посмотрел на небо,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снова пойти к Бессмертному Императору, чтобы он снова не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и поцеловал Си Нина долгим поцелуем, неохотно разлучаясь: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Сыту Чжао, как обычно, превратился в дым и вылетел из окна личных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Бессмертного Императора, тот играл в шахматы с одним из бессмертных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Сыту Чжао, Бессмертный Император отпустил наставника и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Чжао прибыл во Дворец бессмертных, он заявил, что из Царства демонов была украдена реликвия, которая, возможно, находится где-то во Дворце, и попросил разрешения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ходил повсюду, пытаясь почувствовать присутствие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ощущение очень слабое, и я не могу точно определить… — Сыту Чжао выразил сомнение. — Это где-то возле Западного чертога. Для более тщательного поиска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чертог был территорией Хо Сю, и Бессмертный Император недолго колебался,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поскорее вернуть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слугу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указ: никто во Дворце бессмертных не должен препятствовать Владыке демонов в его поисках. Также выдели несколько человек из моего дворца в его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Бессмертный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ушел, Бессмертный Император с видимым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сегодня на вас напали?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нападение, — Сыту Чжао странно посмотрел на него, слегка постукивая пальцами по подлокотнику. — Это был...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вызвала еще большее любопытство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сегодня это была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улыбнулся, выражение его лица было таким, будто он вспоминал что-то, и, хотя он не хотел говорить больше,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наставников во Дворце кто-нибудь с кровью Лазурного Дракона? Мне кажется, я видел кого-то на том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Лазурного Дракона? — Бессмертный Император удивился,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вероятно, неизвестно, но один из моих сыновей обладает кровью Лазурного Дракона. Он седьмой по старшинству. Кроме него... во Дворце бессмертных больше нет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Сыту Чжао не знал, сколько Бессмертный Император знает и притворяется ли он сейчас, ему нужно было сыграть свою роль. Он выразил еще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седьмой принц. Неудивительно...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«знакомым», но тон его голоса был другим. Если бы он заменил это слово на что-то вроде «милый», это было бы более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быстро собрался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проявил неуважение к седьмому принцу, надеюсь, Бессмертный Император не будет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о чем вы говорите? Мой сын всегда был замкнутым и не любил выходить. Если он запомнился вам,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достигнув цели, больше не говорил об этом и после партии шахмат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вернулся в свои покои, где уже ждали люди, выделенные Бессмертным Императором. Сыту Чжао привез с собой нескольких доверенных, и они начали обыскивать Западный чертог 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конечно, уже подготовился, и Сыту Чжао не возлагал больших надежд на этот обыск. Как только стемнело, он тайно отправился к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мой, — Сыту Чжао легко проскользнул через открытое окно и обнял Си Нина, лежащего на низкой кровати, сзади. —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шею Си Нина, оставляя легкие поцелуи, и слабое щекотание заставило Си Нина съежиться. Он перевернулся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жду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злился, но по сути его было легко успокоить. После того как Сыту Чжао немного понежился с ним, желание снова прикоснуться к нему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обнял его, и перед ним оказалась гладкая рука, широкий рукав сполз до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спал и рука затекла. Помассируй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Сыту Чжао поцеловал его пальцы и нежно помассировал руку. — Где-нибудь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подумал и уткнулся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драконий рог уже почти не болел, лишь иногда чувствовалось легкое напряжение. Сыту Чжао одной рукой обнимал Си Нина, а другой массировал его руку, поэтому наклонился и поцеловал кожу вокруг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только уродливых черных драконов в Царстве демонов, с кривыми рогами, растущими как попало. Но рог Си Нина, от основания до маленького разветвления и до голубоватого кончика, был таким же милым и красивым,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рог и не смог удержаться, чтобы не коснуться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слишком эротичным, и Си Нин не смог сдержать легкую дрожь, поспешно оттолкнув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становилось все краснее, и он почти не мог смотреть на Сыту Чжао, просто уткнувшись лицом в его одежду, отказываясь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рог стал более чувствительным, чем раньше, и он почувствовал это, когда Сыту Чжао поцеловал его. Но он даже не ожидал, что тот сделает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чтобы неприятно, но ощущения были слишком интенсивными, и его рука, сжимающая одежду Сыту Чжао, все еще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 Нин смущается, Сыту Чжао не стал продолжать,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дразнить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 Си Нина еще не до конца вырос, и, строго говоря, он был еще молод. А Сыту Чжао уже мог называть Бессмертного Императора братом. Теперь он положил глаз на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женится на Си Нине, разве он не станет зятем Бессмертного Императора? Неудивительно, что он чувствовал, будто Бессмертный Император что-то знает, но ничего не говорит, продолжая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жениться на тебе честно, я приложил немало усилий, — Сыту Чжао приподнял Си Нина и поцеловал его маленькую мочку уха. — Когда ты поедешь со мной в Царство демонов, я не буду так легко отпускать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