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он превратился в дым и просочился через щель в окне, сел на кровать, снова приняв человеческий облик, и в темноте смотрел на Си Нина, проводя пальцем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спал, но система бодрствовала. Она знала, что делает Чуи, и мысленно возмущалась: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низшие демоны стали такими сильными?»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проникновение в покои, да ещё и с таким видом, будто он собирается сделать что-то плохое… Если бы система не была уверена, что он и Сун Чжоу — один и тот же человек, она бы уже разбудила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сидел долго, в конце даже слегка ущипнул Си Нина за подбородок. Он не использовал демоническую энергию, чтобы усыпить его, и не боялся, что тот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хотелось прямо сейчас забрать Си Нина в Царство демонов, но это могло его напугать, а это было не в его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Си Нина исходил смешанный аромат лекарств. Чуи наклонился, слегка вдохнул его и всё больше им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система заметила неладное: лицо Чуи выглядело иначе. Раньше он казался подростком, а теперь выглядел как двадцатилетний…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замешательстве, когда Чуи снова превратился в дым и ушёл тем же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Чуи пришёл в покои, чтобы помочь Си Нину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встал и вызвал поток воды, который завис в воздухе. Чуи смотрел на это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был сыном Бессмертного Императора, с рождения обладал уровнем «закладки основания», и его окружала духовная энергия, которая не позволяла пыли оседать на нём. Но Си Нин сохранил привычки из прошлого мира и чувствовал себя неловко, если не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пошёл за маленьким полотенцем, намочил его и вытер Си Нину лицо, заодно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внимательно наблюдала за Чуи, всё больше запутываясь. Может, она ошиблась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её не было, и она не знала, как складывались отношения между Си Нином и Чуи. Судя по их поведению вчера, всё было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же решила предупредить Си Нина: тайком приходить ночью и наблюдать за чужим сном — это как-то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— система прокашлялась, — хотя мы и подтвердили, что Чуи — это Сун Чжоу, но сейчас он считается вашим слугой…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слуга, — возразил Си Нин. — Это временно. В этом мире он низший демон и потерял память. Позже я всё объясню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память вернётся к нему позже, а пока Си Нин хотел держать его рядом, используя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он обнял Чуи вчера, тот не сопротивлялся. Си Нин интуитивно чувствовал, что тот тоже испытывал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Чуи выглядел так молодо, будто ещё несовершеннолетний. Неужели ему придётся ждать, пока он вырастет в этом мире? Возможно, у демонов и обычных смертных разный счёт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услышав слова Си Нина, запнулась и неуверенно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прошлой ночью Чуи тайком пришёл в ваши покои. Хотя вам, возможно, всё равно, но он, не имея памяти и зная, что он слуга,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подумал, что система говорит о том, как Чуи наносил ему мазь прошлой ночью, и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проделала большую работу, анализируя данные, но это не значит, что я не могу тебя заставить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наконец обрёл тишину и подозвал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во дворе, наслаждаясь солнцем. Чуи срезал несколько цветов у края двора, нашёл маленькую вазу и поставил её на стол рядом с Си Нином, опустившись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заметил, что Чуи любил принимать такую позу перед ним, подчёркивая разницу в их статусе. Когда он ещё не был уверен, что Чуи — это Сун Чжоу, он не обращал на это внимания, но теперь он взял его за руку, пытаясь поднять: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Встань и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остался неподвижен, мягко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это не по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ходили слуги, и Си Нин сдался, наклонившись, чтобы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подумал, что он снова бросится ему в объятия, и чуть не протянул руки, но Си Нин лишь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Чуи, — Си Нин подпер голову рукой. 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догадался о его намерениях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я низший демон, и мой цикл взросления медленнее. Если считать по человеческим меркам, мне уже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 Нина появилась трещина. Чуи выглядел на пятнадцать, но утверждал, что ему уже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Пять… пятьдесят… — Си Нин ещё больше запутался. По факту, это был уже человек среднего возраста, даже в мире, где живут сотни лет, это был возраст, когда можно было вступать в отношения. Но его юное лицо всё же смущало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шестьдесят лет я достигну совершеннолетия, и моя внешность изменится на взрослую.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исполнится шестьдесят?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подумал, что его догадка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Нин впервые увидел его в Чертоге Хо Сю, он явно замер, а потом забрал нескольких демонов, оставив только его для личного обслуживания. Разве это не означало, что он ему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 он сам обнял его, словно капризный ребёнок. Чуи всю ночь вспоминал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молодая внешность поможет ему проникнуть во Дворец бессмертных, и действительно был взят Хо Сю. Но он не ожидал встретить Си Нина, который, видимо, считал его слишком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 Нину это не нравится, он просто ускорит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скоро,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слушала, чувствуя, что что-то не так. Когда она прибыла в этот мир, она изучила его правила и сохранила их в своей базе данных. Разве не так всё было? Для точности она открыла исходные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Си Нин обрадовался, но тут же сдержал себя, слегка кашлянув и поправив подол одежды.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сняло бы с него моральное бремя. В этом мире ему, вероятно, придётся ждать около года, и с Чуи рядом этот год покажется ему слишком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ещё радостнее и хотел, чтобы Чуи снова прикоснулся к нему. Он протянул руку, которую Чуи массировал вчера, найдя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 всё ещё болит, помассируй её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Си Нина не было ни следа покраснения, под солнцем кожа выглядела белой и гладкой, совсем не как у того, кто испытывает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Чуи, конечно, не отказался, взял его руку и начал нежно массировать. Рукав Си Нина был широким, и часть предплечья была открыта. Чуи посмотрел на неё, затем осторожно натянул рукав, чтобы прикрыть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система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я всё же хочу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который сейчас чувствовал себя хорошо,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я ни в коем случае не думаю, что Чуи плохой, — система была осторожна, но точна. — Но он действительно солгал. Демоны достигают совершеннолетия в сто лет, а до этого их внешность и цикл развития почти такие же, как у обычных смертных. Просто чем выше уровень демона, тем дольше он сохраняет свою внешность и живёт. Проще говоря, сколько он выглядит, столько ему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озадачило Си Нина. Система иногда раздражала, но не лгла. Но если это так, зачем Чуи обманывал его? Чтобы порадовать?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также упомянула прошлую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 вчера ночью вёл себя подозрительно, проник через окно, думая, что вы спите и ничего не знаете, но я всё видела. Я даже сомневаюсь, что он низший демон, но пока не нашла в оригинальной книге персонажа, который бы ему соответствовал.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что ты сказала? — Си Нин ещё больше запутался. — Он проник через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система подробно описала, что видела прошлой ночью, и упомянула изменение внешности Чуи: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слишком много смотрела данные в последние дни, но это точно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долго переваривал слова системы. Его тело обладало немалой силой, и если бы Чуи действительно был низшим демоном, как он смог бы проникнуть в его покои, сесть на кровать и ущипнуть его за подбородок, а он бы ничего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всё ещё усердно массировал его руку, и с точки зрения Си Нина он выглядел очень покорным, совсем не похожим на того, о ком говорила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видя, что Си Нин молчит, подумала, что он ей не верит,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вы можете ложиться спать позже, или я разбужу вас. Я уверена,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