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превратился в дым и просочился через щель в окне, сел на кровать, снова приняв человеческий облик, и в темноте смотрел на Си Нина, проводя пальцем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спал, но система бодрствовала. Она знала, что делает Чуи, и мысленно возмущалась: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низшие демоны стали такими сильными?»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проникновение в покои, да ещё и с таким видом, будто он собирается сделать что-то плохое… Если бы система не была уверена, что он и Сун Чжоу — один и тот же человек, она бы уже разбудила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сидел долго, в конце даже слегка ущипнул Си Нина за подбородок. Он не использовал демоническую энергию, чтобы усыпить его, и не боялся, что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прямо сейчас забрать Си Нина в Царство демонов, но это могло его напугать, а это было не в его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Си Нина исходил смешанный аромат лекарств. Чуи наклонился, слегка вдохнул его и всё больше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система заметила неладное: лицо Чуи выглядело иначе. Раньше он казался подростком, а теперь выглядел как двадцатилетний…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замешательстве, когда Чуи снова превратился в дым и ушёл тем же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Чуи пришёл в покои, чтобы помочь Си Нину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встал и вызвал поток воды, который завис в воздухе. Чуи смотрел на это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сыном Бессмертного Императора, с рождения обладал уровнем «закладки основания», и его окружала духовная энергия, которая не позволяла пыли оседать на нём. Но Си Нин сохранил привычки из прошлого мира и чувствовал себя неловко, если не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пошёл за маленьким полотенцем, намочил его и вытер Си Нину лицо, заодно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внимательно наблюдала за Чуи, всё больше запутываясь. Может, она ошиблась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её не было, и она не знала, как складывались отношения между Си Нином и Чуи. Судя по их поведению вчера, всё было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решила предупредить Си Нина: тайком приходить ночью и наблюдать за чужим сном — это как-то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— система прокашлялась, — хотя мы и подтвердили, что Чуи — это Сун Чжоу, но сейчас он считается вашим слугой…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слуга, — возразил Си Нин. — Это временно. В этом мире он низший демон и потерял память. Позже я всё объясню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память вернётся к нему позже, а пока Си Нин хотел держать его рядом, используя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 обнял Чуи вчера, тот не сопротивлялся. Си Нин интуитивно чувствовал, что тот тоже испытывал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Чуи выглядел так молодо, будто ещё несовершеннолетний. Неужели ему придётся ждать, пока он вырастет в этом мире? Возможно, у демонов и обычных смертных разный счёт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слова Си Нина, запнулась и неуверенно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прошлой ночью Чуи тайком пришёл в ваши покои. Хотя вам, возможно, всё равно, но он, не имея памяти и зная, что он слуга,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подумал, что система говорит о том, как Чуи наносил ему мазь прошлой ночью, и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проделала большую работу, анализируя данные, но это не значит, что я не могу тебя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наконец обрёл тишину и подозвал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во дворе, наслаждаясь солнцем. Чуи срезал несколько цветов у края двора, нашёл маленькую вазу и поставил её на стол рядом с Си Нином, опустившись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заметил, что Чуи любил принимать такую позу перед ним, подчёркивая разницу в их статусе. Когда он ещё не был уверен, что Чуи — это Сун Чжоу, он не обращал на это внимания, но теперь он взял его за руку, пытаясь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Встань и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остался неподвижен, мягко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это не по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ходили слуги, и Си Нин сдался, наклонившись,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подумал, что он снова бросится ему в объятия, и чуть не протянул руки, но Си Нин лишь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Чуи, — Си Нин подпер голову рукой. 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догадался о его намерениях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я низший демон, и мой цикл взросления медленнее. Если считать по человеческим меркам, мне уже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Нина появилась трещина. Чуи выглядел на пятнадцать, но утверждал, что ему уже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Пять… пятьдесят… — Си Нин ещё больше запутался. По факту, это был уже человек среднего возраста, даже в мире, где живут сотни лет, это был возраст, когда можно было вступать в отношения. Но его юное лицо всё же смущало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шестьдесят лет я достигну совершеннолетия, и моя внешность изменится на взрослую.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исполнится шестьдесят?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подумал, что его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впервые увидел его в Чертоге Хо Сю, он явно замер, а потом забрал нескольких демонов, оставив только его для личного обслуживания. Разве это не означало, что он ему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он сам обнял его, словно капризный ребёнок. Чуи всю ночь вспоминал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молодая внешность поможет ему проникнуть во Дворец бессмертных, и действительно был взят Хо Сю. Но он не ожидал встретить Си Нина, который, видимо, считал его слишком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 Нину это не нравится, он просто ускорит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скоро,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слушала, чувствуя, что что-то не так. Когда она прибыла в этот мир, она изучила его правила и сохранила их в своей базе данных. Разве не так всё было? Для точности она открыла исходные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Си Нин обрадовался, но тут же сдержал себя, слегка кашлянув и поправив подол одежды.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сняло бы с него моральное бремя. В этом мире ему, вероятно, придётся ждать около года, и с Чуи рядом этот год покажется ему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радостнее и хотел, чтобы Чуи снова прикоснулся к нему. Он протянул руку, которую Чуи массировал вчера, найдя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всё ещё болит, помассируй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Си Нина не было ни следа покраснения, под солнцем кожа выглядела белой и гладкой, совсем не как у того, кто испытывает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Чуи, конечно, не отказался, взял его руку и начал нежно массировать. Рукав Си Нина был широким, и часть предплечья была открыта. Чуи посмотрел на неё, затем осторожно натянул рукав, чтобы прикрыть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система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всё же хочу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который сейчас чувствовал себя хорошо,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ни в коем случае не думаю, что Чуи плохой, — система была осторожна, но точна. — Но он действительно солгал. Демоны достигают совершеннолетия в сто лет, а до этого их внешность и цикл развития почти такие же, как у обычных смертных. Просто чем выше уровень демона, тем дольше он сохраняет свою внешность и живёт. Проще говоря, сколько он выглядит, столько ему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озадачило Си Нина. Система иногда раздражала, но не лгла. Но если это так, зачем Чуи обманывал его? Чтобы порадовать?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упомянула прошлую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 вчера ночью вёл себя подозрительно, проник через окно, думая, что вы спите и ничего не знаете, но я всё видела. Я даже сомневаюсь, что он низший демон, но пока не нашла в оригинальной книге персонажа, который бы ему соответствовал.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ты сказала? — Си Нин ещё больше запутался. — Он проник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система подробно описала, что видела прошлой ночью, и упомянула изменение внешности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слишком много смотрела данные в последние дни, но это точно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долго переваривал слова системы. Его тело обладало немалой силой, и если бы Чуи действительно был низшим демоном, как он смог бы проникнуть в его покои, сесть на кровать и ущипнуть его за подбородок, а он бы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всё ещё усердно массировал его руку, и с точки зрения Си Нина он выглядел очень покорным, совсем не похожим на того, о ком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что Си Нин молчит, подумала, что он ей не верит,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можете ложиться спать позже, или я разбужу вас. Я уверена,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