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нельзя было просто взять и увезти Сун Чжоу с собой, и не было ясно, когда получится вернуться, Си Нин использовал каждую возможность, чтобы провести время с ним. Пользуясь тем, что управляющий Линь не станет его ругать, он после школы приводил Сун Чжоу в дом Сяо, объясняя это тем, что тот помогает ему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постучал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каждое правильно решенное задание 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оперся на руку и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получить авансом?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Сун Чжоу наклонился и коснулся губ Си Нина. — Сначала реши задачу, а я пока нарежу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хорошо знал кухню дома Сяо, поэтому, получив согласие Си Нина,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проверяла задания Си Нина, когда внезапно на панели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завершена, главная пара воссоединилась. Награда: 20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выполнено. Подготовка к выходу и переносу в другой мир. Обратный отсчет: двадцать, девятнадцать, восемнадцать…]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появилось внезапно. Си Нин вспомнил, что Сяо Цунъи до сих пор не вернулся домой, вероятно, он был с Линь Мянем…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 панике вскочил, стул с грохотом отъехал по полу. Он крикнул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внезапно… Сейчас же перенос? Нельзя ли продлить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напугана, она поспешно начала проверять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волнуйтесь, я сейчас поищу…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[Четырнадцать, тринадцать…]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все еще был на кухне. Си Нин бросился к двери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[Десять, девять, восемь…]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столкнулся с ним, когда тот выходил из кухни. Он схватил его за руку, дрожа, но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паника. Сун Чжоу обнял его, мягко гладя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говорил? — Сун Чжоу пальцем провел по уголку глаза Си Нина. —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[Три, два, один… Отсчет завершен, начинается перенос.]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[Тактильный голод: недостаток ласки. Вы будете чувствовать тревогу, одиночество, беззащитность.]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провел в пустоте три дня, после чего был отправлен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простите меня, я подвела вас, я не оправдала вашего доверия…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сейчас говорить об этом? — Си Нин поднялся с резной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длинное древнее одеяние, а волосы, спадающие на грудь, достигали пояса. Он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выполним задание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древний мир. Он находился в невероятно роскошной и просторной комнате. Си Нин открыл дверь и вышел, обнаружив, что находится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нашла информацию о задании и кратко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культивации, основанный на романе о восхождении главного героя без романтической линии. Главный герой был одаренным простолюдином, который в четырнадцать лет поступил в секту культивации, созданную людьми, и шаг за шагом поднимался к вершине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сообщила Си Нину, что он попал в этот мир, когда главному герою было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медленно шел по коридору. Проходящие мимо люди склонялись перед ним в поклоне.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 Тогда в чем мое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баг этого мира связан с одним из второстепенных персонажей. Этот человек изначально был не самым лучшим, но однажды его характер резко изменился, и он стал еще более злодейским, что привело к хаосу в мире бессмертных. Центр обнаружил, что если оставить его в покое, это может навредить будущему развитию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человека нельзя просто устранить. Его сын — важный второстепенный персонаж, который еще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устранить, важный персонаж исчезнет, и мир может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задание Си Нина — не дать этому персонажу творить зло. Даже если придется его убить, это нужно сделать только после того, как мать важного персонажа забеременеет.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нахмурился, выслушав: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сын будет зачат?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и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обычной временной линии, его жена забеременеет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все еще висело описание его состояния. Фраза [Контакт с правильным человеком уменьшит ваши страдания] осталась такой же, как в прошлом мире, только состояние изменилось на тактильный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вспомнил о Сун Чжоу, и в его сердце поднялась горечь и боль.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так внезапно, что даже не знал, что стало с Сун Чжоу. Вернется ли прежний Сяо Нин, чтобы занять его место? Что будет между ним и Сун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спрашивал систему, пока находился в пустоте, но она отвечала, что не может найти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из-за этого важного второстепенного персонажа ему придется ждать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Нину становилось все хуже. Он дошел до сада, сел на каменную скамейку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носитель, вы можете попробовать ускорить зачатие этого важного персонажа? Хотя, если время зачатия изменится, будет ли это тот же самый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запуталась и замолчала, начав искать информацию. Си Нин посидел в саду еще немного, затем встал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седьмым сыном Бессмертного Императора. Его мать была из клана Лазурного Дракона, поэтому в нем текла немного драконьей крови. Хотя он обычно был замкнутым и незаметным, Император все же благоволил ему, и он жил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Испорченный второстепенный персонаж был генералом под началом Императора. Хотя он занимал высокое положение, по сравнению с Си Нином он был ниже. Если Си Нин начнет ему противостоять, тот, по крайней мере открыто, не сможет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только что перенесся в этот мир, и его настроение было подавленным. Он не хотел ничего делать. Его тактильный голод, казалось, начал действовать, и он почувствовал легкое раздражение и тревогу. Он хотел вернуться в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система выдала уведомление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Сю захватил нескольких низших демонов и оборотней и хочет взять их в свой чертог. Вероятность разрушения канона увеличилась на 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был тем самым постепенно разрушающимся второстепенным персонажем. Что он собирался сделать с пленниками, было очевидно. Поскольку поступило уведомление о задании, Си Нин должен был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остановился, долго смотрел на уведомление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волновалась за состояние Си Нина, но задание нельзя было игнорировать. Человек, который мог облегчить его состояние в этом мире, еще не был найден… Она указала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бессмертных был огромен. Император хорошо относился к своим приближенным, выделив им часть дворца для проживания. Хо Сю также жил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Нина уже была духовная энергия, хотя он еще не умел ею пользоваться. Он быстро дошел до указанного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охранники. Увидев его, они поспешили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 Почему вы сегодня пришли в Западный чертог? Может, вы заблудились? Если вам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чертоге кто-то плачет. Что происходит? — Си Нин прервал его и пошел вперед. — Я войду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слышал, но люди в Западном чертоге не посмели остановить его. Они с улыбкой поспешно объясняли: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 захватил несколько непослушных оборотней и собирается с ними разобраться. Это, должно быть, потревожило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Си Нин уже открыл дверь. Как и говорила система, внутри на коленях стояли несколько человек. Хо Сю, приподняв подбородок одного из них,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 Нина, в глазах Хо Сю мелькнуло удивление. Он выпрямился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седьмого принца. Почему вы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 и указал на людей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жители сообщили, что оборотни творят беззаконие. Я нашел время, чтобы проверить, и поймал нескольких, — Хо Сю отступил к креслу и сел, наливая чай. — Кроме нескольких оборотней, я поймал одного низшего демона. Еще не успел разобраться, как вы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одну чашку чая в сторону Си Нина, приглашая его сесть, но Си Нин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вы действительно заботитесь о народе, — Си Нин взглянул на группу людей, стоящих на коленях в центре зала, с выражением сомнения. — Но во дворце есть специальная тюрьма. Почему вы привели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не растерялся. Он сделал глоток чая,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седьмой принц. Просто я не смог устоять и хотел найти несколько красивых оборотней,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