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людей, находящихся в расцвете юности и страсти, в таком положении не могли не испытывать определенных мыслей. В темноте Сун Чжоу усадил Си Нина на край кровати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наивность, Сун Чжоу стало жалко,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поразмышлял некоторое время и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как раз поправлял постель и подушки, когда Си Нин бросился к нему, обняв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 Си Нин от испуга тут же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управляющего Линя, который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сразу расстроился. Он думал, что его не заметили, и уже собирался встать, чтобы открыть дверь, но управляющий Линь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вам стоит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словно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разрешил ему остаться здесь спать? Си Нин подождал немного, затем открыл дверь и украдкой выглянул. Снаружи никого не было, управляющий Линь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он юркнул к Сун Чжоу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 мне хвалишь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лучше всех, — льстиво ответил Си Нин, слегка смутившись. — Ты же только что сказал, что поможешь мне, так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встречался и не обращал внимания на такие вещи, совершенно не заботился об этом. Теперь, привыкнув к заботе Сун Чжоу, он, услышав такие слова, стал чего-то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замолчал на мгновение, затем наклонился и поцеловал Си Нина в ушную раковину, рука медленно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обтер Си Нина, затем встал и один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краснея, лежал на кровати в оцепенении. Он не думал, что Сун Чжоу поможет ему именно так. Боясь, что теперь он больше никогда не сможет смотреть на пальцы Сун Чжоу прямо...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долго пробыл в ванной, еще принял душ, а когда вышел, Си Нин уже спал, повернувшись к стене. Сун Чжоу нежно поцеловал его железу на затылке и, обняв со спины,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управляющий Линь лично пришел разбудить их и позвать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выходил из комнаты Сун Чжоу, его никто не увидел. Спустившись вниз, он как раз наткнулся на Сяо Цунъи, который торопливо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Цунъи, прихватив завтрак, кратко поздоровался с ним и ушел, выглядел так, будто у него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прочистила горло, пытаясь заявить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Линь Мянь проявился.]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как раз откусил кусочек хлеба и, услышав это, чуть не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Когда это случилось?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[Кхм… Вчера ночью, около двенадцати.]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подчеркнула время, и Си Нин вспомнил, чем он и Сун Чжоу занимались в этот момент,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Линь Мяня до и после проявления неплохое, за это время он сильно изменился,] — сообщала система, проверяя данные. — [Сюжетная линия, должно быть, тоже уже почти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Нина пропустило удар. Он помолчал немного, затем обнаружил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получил награду очками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проявление Линь Мяня ничего не значит? В его день рождения случилось столько всего, как он мог так просто простить Сяо Цунъи… Но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[Есть, начислили 5 очков. Я просто выключила звук уведомлений, чтобы не беспокоить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панель заданий перед глазами Си Нина, и там действительно высветилось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вернулась в нужное русло, вероятность воссоединения главной пары выросла на 40%, награда: 5 очков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снова замолчал. Система, зная, о чем он думает,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[Эх… Задания ведь нужно выполнять, носитель не может оставаться здесь вечно, верно? Не волнуйтесь, я отправлю запрос вышестоящим, посмотрим, что можно сделать...]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Нин немного обрадовался и впервые искренне поблагодарил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 системой своими мыслями. Если бы можно было просто забрать Сун Чжоу с собой, это было бы лучше всего, но система сказала, что у нее недостаточно сил, чтобы забрать тело или сознание Сун Чжоу. Она может только попробовать продлить время в этом мире или поставить его на паузу, ожидая, пока Си Нин выполнит все задания 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немного опечалился. Когда будут выполнены все задания — неизвестно… Он вдруг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поставить на паузу?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да,] — неуверенно ответила система. — [Перед тем как отправиться сюда, я, кажется, видела кнопку в капсуле телепортации...]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рассеян. Сун Чжоу отставил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 и затылок Си Нина, не обнаружив ничего необычного, и выпустил немного феромонов,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доктор Ли придет снова, чтобы сделать Си Нину укол,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он внимательно следил за действиями Сяо Цунъи. Сяо Цунъи в последнее время уходил рано и возвращался позже обычного, иногда даже ужинал снаружи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самый разгар подготовки к выпускным экзаменам, и отец Сяо не придавал этому особого значения, позволяя ему делать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Нин был настороже. Ранние уходы и поздние возвращения Сяо Цунъи определенно были связаны с Линь Мянем. Он только злился, что не может пойти в школу и наблюдать вблизи, он даже надеялся, что Линь Мянь не простит Сяо Цунъи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Сяо Цунъи еще не вернулся домой, когда Си Нин снова получил награду очками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немного отклонилась, но вероятность воссоединения главной пары выросла на 40%, награда: 5 очков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несколько раз перечитал это уведомление, прежде чем закрыть, затем уткнулся в объятия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Сун Чжоу обнял его и потерся щекой о его щеку. — Хочешь попить водички?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озабочен,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выяснила только, что Сяо Цунъи только что был с Линь Мянем, но не знала, что они делали и как далеко зашли. Оставалось только ждать возвращения Сяо Цунъи и попытаться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намеренно подождал в гостиной и наконец дождался возвращения Сяо Цунъи. Он сказал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спрошу кое-что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Цунъи, похоже, был погружен в свои мысли и сразу направился к лестнице. Си Нин окликнул его несколько раз, прежде чем тот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увидев Си Нина, выражение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— колеблясь, прямо спросил он. — Брат, ты объяснил Линь Мяню то, что случилось в день 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Цунъи сразу выглядело неловко,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Объяснил. На самом деле я уже несколько раз говорил Инь Си, но она вообще не воспринимала это всерьез...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помирились?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заметил, что Сяо Цунъи чувствует себя неуютно, и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 последнее время все время сижу дома и хочу больше узнать о твоих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Сяо Цунъи на мгновение выглядел затуманенным, горько усмехнулся и покачал головой. — Он еще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достиг цели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 стараться, он обязательно согласится…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Доктор Ли завтра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завтра снова придет сделать мне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кивнул и повернулся, чтобы подняться наверх. Си Нин с проницательностью заметил, что затылок у него немного покраснел, и инстинктивно снова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Погоди-погоди, что у тебя с железой?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остановился, снова обернулся и потянулся рукой к своему затылку. Выражение его лица было очень сложным, в нем читалось растерянность и беспомощность, а также неловкость. Он долго молчал, прежде чем заговорил, голос становился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заметил… Это, это Линь Мянь укусил. К тому же, я еще не говорил тебе… Линь Мянь проявился, он омега.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это в себе всю дорогу. Когда Си Нин спросил о прогрессе в отношениях с Линь Мянем, он уже немного нервничал, а теперь, когда Си Нин обнаружил следы зубов на его затылке, растерянность и желание выговориться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свою реакцию, когда Линь Мянь вцепился в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и Сун Чжоу тоже делали временную метку, он подумал, что, возможно, сможет спросить совета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он меня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проявления Линь Мянь сначала не понимал, что с ним происходит, чувствовал лишь странное недомогание и не пошел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не было рядом, и ему не хватало знаний по физиологии. Только на следующий день, когда он пришел на занятия, окружающие ученики заметили утечку феромонов, и только тогда он узнал, что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