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Управляющий Линь, стоявший за дверью, тоже слышал их разговор. После того как Си Нин вчера сбежал из дома, он распорядился, чтобы его тайно сопровождали, и, конечно же, видел, как Сун Чжоу кормил Си Нина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во внимание недавнее странное поведение Си Нина дома, управляющий Линь немного подумал и что-то прошептал отцу Сяо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отца Сяо метался между Си Нином и Сун Чжоу, его лицо было неопределённым. Си Нин нервно сжал ладони. Сун Чжоу наклонился к нему и тихо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отец Сяо поколебался. К тому же, когда даже доктор Ли так говорит, он точно не сможет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отец Сяо встал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был вне себя от радости, но отец Сяо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одним условием.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Чжоу быстро собрал свои вещи, и вместе с Си Нином они сели в машину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в одной машине с доктором Ли, которая сидела на переднем сиденье, обернулась и протянула Си Нину маленькую бутылочку с разноцветными таблетками.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таблетки для снятия тревожности. Когда второму молодому господину станет неспокойно или плохо, можно съесть одну, — сказала доктор Ли, взглянув на Сун Чжоу с улыбкой. — Хотя, конечно, при господине Суне они, наверное, не понадобятся, но на всякий случай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поблагодарил. На нём была одежда Сун Чжоу без карманов, поэтому он сунул бутылочку в рюкзак Сун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Сяо велел управляющему Линю тоже оформить для Сун Чжоу отпуск на пару дней. Сун Чжоу должен был вернуться к занятиям только после окончания течки у Си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вероятно, догадался об отношениях Си Нина и Сун Чжоу и хотел задать пару вопросов, но управляющий Линь отрезал, сославшись на «домашнего репетитора», и тому пришлось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Временную метку Си Нину поставили глубокой ночью, и теперь феромоны Сун Чжоу в его организме постепенно рассеивались. Раздражённый мельканием пейзажей за окном, он свернулся калачиком, уткнувшись лицом в одежду на груди Сун Чжоу, и доспал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Цунъи открыл дверь, его лицо позеленело от вида этой картины. Он знал, что отец поехал за Си Нином, и сам хотел поехать, даже взял отгул, но отец посчитал его слишком молодым альфой и боялся, что тот не сможет контролировать свои феромоны и навредит Си Нину, поэтому не взял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никто не сказал, что Си Нин вернётся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Чжоу разбудил Си Нина. Тот открыл глаза и, увидев Сяо Цунъи, медленно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Сяо вышел из машины и, взглянув на часы, сказал Сяо Цунъи: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не ждёт, поезжай в школу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Сун Чжоу был с ними, явно было с разрешения отца Сяо, поэтому Сяо Цунъи проглотил слова, кивнул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Линь подготовил для Сун Чжоу отдельную комнату на втором этаже, прямо рядом с комнатой Си Нина. Теперь Сун Чжоу должен был присматривать за его едой и повседневными нуждами.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Сяо выдвинул ещё одно условие: они не должны оставаться в комнате вдвоём наедине и не должны вступать в слишком близкий контакт, например, целоваться или ставить временные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течки Си Нина лучше не беспокоить лишними людьми, включая прислугу, поэтому отец Сяо специально установил маленькие камеры в гостиной, на кухне и в коридоре, чтобы за ними следил управляющий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хотел запретить даже объятия, но Си Нин категорически не согласился. В конце концов доктор Ли заступилась за него, сказав, что близость способствует лучшему взаимодействию феромонов, и отец Сяо неохотно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 согласился, Си Нину больше не о чём было беспокоиться. Сун Чжоу едва успел разложить вещи, как управляющий Линь принёс ему несколько комплектов домашней одежды, сказав, что так Си Нину будет приятнее его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отца Сяо были ещё дела, и он скоро уехал. Огромный дом почти опустел, остались только Си Нин и Сун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волнений Си Нин чувствовал себя уставшим и разбитым, но не мог пойти с Сун Чжоу в комнату, поэтому они сидели на диване и смотрели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телевизора был убавлен до минимума. Си Нин смотрел невнимательно, Сун Чжоу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 был достаточно большим и широким, можно было спать и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немного поспал в машине, сон не шёл. Лекарство, которое доктор Ли дала ему для подавления физиологической реакции, подействовало, но из-за нестабильности феромонов настроение всё ещё было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начал вертеть пальцы Сун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течки выходить из дома было нельзя, даже во двор, а делать уроки совсем не хотелось. Сун Чжоу подумал, достал телефон и нажал на пару кнопок: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чего-нибудь съесть? Я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Си Нину фотографии десертов — рецепты были легко найти. Если в доме были продукты, он уверен был, что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немного заинтересовался. Ему нравилось смотреть, как готовит Сун Чжоу, и, конечно, есть. Он указал пальцем на йогуртовый пудинг: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на кухню. Си Нин сел на стул и наблюдал, как Сун Чжоу суетится.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Чжоу нашёл йогурт, налил немного в стакан и протянул Си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сделал пару глотков с его руки и перестал. Сун Чжоу стёр пальцем остатки с его губ. Собираясь уйти, он почувствовал, как Си Нин лизнул его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посмотрел на Си Нина. Тот выглядел совершенно спокойно, словно сделал что-то вполне 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Чжоу убрал руку и продолжил делать пудинг.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простой десерт, времени занимал немного. В конце Сун Чжоу нарезал пудинг маленькими кубиками, посыпал кокосовой стружкой и разложил по тарелкам.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маленькие вилки, но Си Нин опередил его, схватил кусочек рукой и поднёс ко рту Сун Чжоу, чтобы покормить.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осторожно держал пудинг за середину. Сун Чжоу откусил половину, а вторую половину Си Нин забрал обратно и сам съел, облизнув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Чжоу не выдержал, усадил Си Нина к себе на колени и погладил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Где-то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Си Нин беспокойно пошевелился и подался вперёд, к его уху. — Хочу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чем больше это запрещено, тем больше хочется. Ещё когда Сун Чжоу готовил пудинг, он об этом думал, но на кухне тоже была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Чжоу сделал вид, что не заметил, и отодвинул Си Нина, покормив его кусочком пудинга.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не реагирует, Си Нин успокоился. Пудинга было немного, в итоге Сун Чжоу съел два кусочка, а всё остальное досталось Си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Чжоу убирал посуду, Си Нин стоял рядом и смотрел. Сун Чжоу засучил рукава, обнажив предплечья, и его красивые руки с чёткими суставами мыли тарелки под струёй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засмотрелся. Вдруг руки остановились, вытерлись чистым полотенцем и повернулись к нему, сжав его талию и усадив на шкаф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Чжоу посадил Си Нина на тумбу за спиной, в этом месте как раз был слепой угол камеры. Он втиснулся между ног Си Нина и склонился к нему, целуя жадно и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был застигнут врасплох, но вскоре начал отвечать. Пальцы Сун Чжоу скользнули под его одежду, холодные прикосновения заставили Си Нина невольно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поцелуя оба тяжело дышали. Сун Чжоу стёр влагу с губ Си Нина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Си Нина бешено колотилось. Он робко выглянул из-за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Сун Чжоу снял его со стола. —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одежду Си Нина, и они вышли из кухни в гостиную продолжать смотреть телевизор. Прошло много времени, но никто не пришёл делать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потрогал свои слегка припухшие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мы что-то плохое делаем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его собственный дом, пришлось прятаться от всех. Си Нин наслаждался воспоминанием о запахе феромонов Сун Чжоу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я к тебе зайду, не запирай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фразы Сун Чжоу всю ночь ворочался в своей комнате, то и дело поглядывая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двенадцатого снаружи раздался тихий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специально переоделся в чёрную пижаму, тихонько приоткрыл дверь, огляделся по сторонам и быстро побежал к комнате Сун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она была приоткрыта, и в темноте рука вытянулась и затянула Си Нина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снова закрылась с тихим щелчком. Си Нина прижало к дверному полотну, он не видел лица Сун Чжоу, но был вынужден принимать его поцелуи. Когда Си Нин удалось вырваться, он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у меня ещё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почувствовал, что лекарство доктора Ли, кажется, перестало действовать. Или, может быть, дело было не в течке.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всё равно меня дразнишь?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http://bllate.org/book/16913/1557244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