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Чжоу встал и открыл дверь, как раз в этот момент на пороге оказалась служанка, несущая поднос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услышала от прислуги, что Си Нин снова заболел и искал лекарства, поэтому она специально приготовила для него несколько легких блюд. Увидев, что Сун Чжоу тоже пришел, она приготовила порции на двоих и принесла их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улыбнулась Сун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вам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обошла его и расставила еду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специально для вас двоих, еще есть куриный суп. Вы, наверное, уже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Си Нин и Сун Чжоу не смогли отказаться и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служанка ушла, Си Нин повалился на диван и слабо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ешь сначала, я еще немного продержусь.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Чжоу подошел ближе, присел на корточки и, поглаживая волосы Си Нина,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почувствуешь себя лучше, может, позже выйдем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закрыв глаза, только кивнул. Сун Чжоу встал и направился к столу,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аромат еды донесся со стола. Си Нин на диване сменил позу, глядя на спину Сун Чжоу, и вдруг почувствовал легкий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дома вид еды вызывал у него тошноту, но сейчас это чувство как будто исчезло. Не выдержав, Си Нин встал и подошел, придвинул стул и сел рядом, наблюдая, как Сун Чжоу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Чжоу сначала подумал, что ему просто скучно, но потом, когда он взял фрикадельку, заметил, что взгляд Си Нина прикован к ней, в глазах явное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Чжоу немного замешкался. Ведь эту еду приготовила служанка, а Си Нин обычно такое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взглянул на другую пару палочек рядом, но не хотел брать их, просто указал взглядом на фрикадельку в палочках Сун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попробовать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Чжоу просто протянул фрикадельку на своих палочках к Си Нину, и тот, открыв рот, сразу съел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Си Нин мог есть только то, что Сун Чжоу покупал или готовил сам. Неужели его странная болезнь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другую пару палочек и протянул их Си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Попробуешь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проглотил фрикадельку,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Может, ты дашь мне попробовать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суп с тофу и креветками, но явно не хотел есть сам. Сун Чжоу на мгновение замер, затем взял миску с супом и начал кормить его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Си Нин действительно ел блюда, приготовленные служанкой. Не зря она столько лет отвечала за кухню в Доме Сяо — вкус был безупречен. Си Нин съел еще несколько ложек.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 это Сун Чжоу кормил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 Сун Чжоу поставил миску, достал салфетку и вытер уголки рта Си Нина, тихо произнеся. — То, что я тебе даю, тоже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тоже догадался об этом, облизал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придвинул стул еще ближе, ноги почти касались Сун Чжоу, в глазах читалось ожидание и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тебя покормил? — Сун Чжоу не спеша вытер руки, наклонился и поднял подбородок Си Нина. — Дай мне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быстро покраснел, отвернулся и пнул стул Сун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хулиганить!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Чжоу усмехнулся, ничего не сказал и покорно продолжил кормить Си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открыл для себя новый способ есть, при этом не прилагая усилий, и был вполне доволен. Он все еще чувствовал слабость и постепенно прислонился к Сун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еда была почти закончена, Сун Чжоу поднес к губам Си Нина куриный суп, помогая ему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супа Сун Чжоу снова вытер ему рот, и Си Нин наконец почувствовал неловкость,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Чжоу быстро привел стол в порядок, повернулся и пристально посмотрел на Си Нина, затем внезапно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инстинктивно отклонился, но теплое и мягкое прикосновение все же коснулось его щеки. Его сердце заколотилось, и он оттолкнул Сун Чжоу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удар был несильным, но звук от прикосновения ладони к коже был достаточно громким. Сун Чжоу прищурился, медленно повернул голову, язык коснулся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почувствовал еще большее смущение, неловко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Сун Чжоу внезапно захотел его поцеловать, он же уже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Чжоу, словно ничего не произошло, взял руку Си Нина, помассировал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Чжоу сегодня не собирался так легко сдаваться. Он снова медленно приблизился, остановившись совсем близко к губам Си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замер, не смея дышать, зная, что Сун Чжоу хочет его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Сун Чжоу наклонился и точно поймал губы Си Нина, слегка коснувшись их, затем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был доволен покорностью Си Нина, его кадык дрогнул, и он снова поцеловал его, мягко раздвигая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смешались со слюной, и Си Нин внезапно почувствовал сильный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оттолкнул Сун Чжоу, краснота на лице распространилась до шеи, и он неуверенно потянулся к своей железе: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пришла доктор Ли, Си Нин уже был в полубессознательном состоянии. Сяо Цунъи и управляющий Линь стояли у кровати, а Сун Чжоу молча наблюдал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в последнее время? — Доктор Ли ввела Си Нину успокоительное и ингибитор, недовольно произнеся. — Железа второго молодого господина чувствительна, его феромоны и так нестабильны, а недавно у него была аллергия. Почему сегодня вдруг начался период 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Цунъи холодно посмотрел на Сун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он был занят и не заметил, когда пришел Сун Чжоу. Когда управляющий Линь сообщил ему, что с Си Нином что-то не так, он уже увидел Сун Чжоу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 Чжоу был бетой, но в момент инцидента рядом с Си Нином был только он. Сяо Цунъи пока не мог снять с него подозрения и ждал, пока Си Нин очнется, чтобы подробно расспросить.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можно временно подавить это состояние с помощью лекарств, но слишком часто это делать нельзя, иначе это повредит здоровью второго молодого господина. Нужно как можно скорее дать периоду гона пройти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железы Си Нина постоянное использование ингибиторов феромонов может сильно навредить его здоровью. Сейчас есть специальные препараты для нужд омег, которые подавляют только определенные физиологические реакции, не блокируя феромоны, что позволяет вести нормальную жизнь, но не рекомендуется работать или учиться, нужно отдыхать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одинокого и молодого омеги, как Си Нин, это был лучший выбор. Сяо Цунъи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 Нин медленно очнулся, открыл глаза и увидел полную комнату людей, растерянно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 снова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объяснила ему то, что уже говорила ранее. Си Нин молча слушал, постепенно натягивая одеяло все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получается, он просто поцеловался с Сун Чжоу, и…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Цунъи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дома весь день, как вдруг начался период 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мой вопрос, — поддержала доктор Ли. — Может, ты снова с чем-то контактировал?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пришла осмотреть Си Нина, то, естественно, увидела Сун Чжоу в комнате, но он, казалось, был бетой, поэтому она не обратила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смущенно замялся,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скажу только доктору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поняла, что Си Нин, вероятно, стесняется говорить при других. Она вежливо выпроводила всех из комнаты, села у кровати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никому не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покраснев, рассказал, что Сун Чжоу на самом деле альфа, и что они только что 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тоже удивилась. Она знала, что у Си Нина был альфа с высокой степенью совместимости, но не ожидала, что это альфа, который находится в процессе проявления.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доктор Ли задумалась, — ты уже контактировал с его феромонами раньше, и в последнее время вы были рядом постоянно. Вряд ли это из-за… — она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замер, вспомнив вчерашний флакон с катализатором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честно рассказал и об этом, даже вытащил из мусорного ведра пустой флакон и показал доктору.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не стала спрашивать, зачем Си Нин использовал это, вероятно, решив, что он хотел дать это Сун Чжоу. Она взяла флакон, понюхала: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идее, этого не должно было быть… Ты открыл только один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кивнул и достал из рюкзака еще один новый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включила настольную лампу, внимательно изучила состав препарата на этикетке и с сомнением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лекарство быстро метаболизируется, возможно, часть вещества испарилась, и ты случайно вдохнул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http://bllate.org/book/16913/1557192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