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вдруг передумал идти в класс,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возвращаться, принеси мне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нотка приказа. Взгляд Сун Чжоу дрогнул, он мягко ущипнул Си Нина за подбородок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Си Нин потер подбородок, нашёл относительно чистое место и присел,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Чжоу вернулся, он принёс с собой обед для Си Нина, чтобы тот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взял его, опустив голову, чтобы написать управляющему Линю, попросить его взять для него отгул на день и прислать водителя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заберу его, что будешь есть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обед, приготовленный горничной, ещё не принесли. Теперь, когда он снова брал отгул, он не мог просто так отдать обед своему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вне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за пределами школы стоила денег. Си Нин помнил, что семья Сун Чжоу небогата, и потому достал из рюкзака немного денег, чтобы 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хотел что-то сказать, но Си Нин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всунул деньги в руку Сун Чжоу, взвалил рюкзак на плечо и вышел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Си Нин заметил, что Сун Чжоу всё ещё 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услышал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телохранитель... Си Нин не стал возражать и вместе с ним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приехал быстро. Управляющий Линь уже поговорил с классным руководителем и приехал вместе с водителем, чтобы забрать Си Нина. Увидев его, он вышел из машины, внимательно осматривая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у тебя снова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Си Нин, намеренно говоря это при Сун Чжоу. — У меня феромоны немного нестабильны, хочу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следил за реакцией Сун Чжоу, но тот не проявил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феромонами — дело серьёзное. Управляющий Линь поспешил усадить Си Нина в машину и отвезти домой, одновременно позвонив доктору Ли, чтобы тот приехал в дом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Сун Чжоу подошёл и тихо сказал, так,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Си Нина, и он вздрогнул. Когда он обернулся, Сун Чжоу уже шёл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доктор Ли уже ждал в гостиной, принеся с собой несколько больших и маленьких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вещи и вместе с Си Нином прошёл в комнату, где провёл обследование его железы и всех показателей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аккуратно отклеил изолирующую ленту с задней части шеи Си Нина, нанёс немного лекарства и осторожно протёр кожу вокруг железы: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несколько раз использовал изолирующий спрей?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честно кивнул. Врач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попал в какую-то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расскажу, — сказал он, наклеивая новую ленту. — Я тоже омега, ты можешь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очень дружелюбен. Си Нин немного поколебался, но в конце концов рассказал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о том, как он столкнулся с феромонами нескольких альф за пределами школы, у него появилась лёгкая аллергия, а затем он почувствовал странную реакцию на феромоны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онемела от удивления. Она не ожидала, что Сун Чжоу — тот самый альфа, а она сама была настолько глупа, что даже не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слушал, одновременно проверяя данные о феромонах Си Нина, и в конце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железа более чувствительна, чем у обычных людей. Я подготовлю для тебя более эффективную изолирующую ленту. Если хочешь, ты можешь носить ингибирующий ошейник, есть несколько симпатичных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вспомнил, о чём говорила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тоже могут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врач, открыв на планшете несколько изображений. — Вещи одинаковые, только альфы используют их, чтобы защитить других, а омеги —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листал изображения, а врач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 защищаться, то ситуации, подобные вчерашней, вряд ли повторятся. А что касается твоего соседа по парте...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Си Нин напрягся, встал, чтобы налить ему воды, и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Степень совместимости ваших феромонов должна быть выше 80%. Более точные цифры можно получить с помощью приборов. Ты только что пережил аллергию и впервые столкнулся с феромонами такой высокой совместимости, потому у тебя появились симптомы ложной течки. Приняв лекарство, ты сможешь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настоящая течка... Си Нин облегчённо вздохнул, но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будет происходить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смутился,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Чтобы уменьшить влияние феромонов на себя, нужно либо держаться подальше, либо чаще контактировать. Выбирай, как тебе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молчал. Врач уловил его отношение к тому альфе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людей со степенью совместимости 80% или даже 90% будет не один. Ты ещё молод, в будущем встретишь ещё много альф. Какими бы ни были ваши отношения сейчас, прежде всего защищай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влияние феромонов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ушёл, Си Нин долго размышлял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покинуть этот мир после выполнения задания, не задумываясь о будущем. Но если держаться подальше от Сун Чжоу... то с анорексией точно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мог понять, не хочет ли он отдалиться от Сун Чжоу из-за анорексии или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выполнение задания становится всё сложнее... Си Нин спросил у системы о текущем прогрессе сюжета и узнал, что прошло только 60%, а Линь Мянь ещё не начал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головную боль и в конце концов решил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доктор Ли сказал, что влияние феромонов взаимно. Если он может быть под влиянием феромонов Сун Чжоу, то и Сун Чжоу тоже будет под его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кладовой он подозревал, что Сун Чжоу уже знает, что он альфа, и даже знает, как использовать феромоны,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прав: как омега, он должен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открыл ссылку, которую дал ему доктор Ли перед уходом, и заказал небольшой ингибирующий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просмотрел другие товары и заинтересовался названием «Катализатор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«Краткосрочное усиление синтеза феромонов, помогает слабым альфам или омегам быстрее проявиться. Подходит для возраста от 14 до 16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помочь Линь Мяню проявиться раньше? Си Нин взглянул на баланс своего счёта и купил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 Нина были просты: ускорить проявление Линь Мяня — значит ускорить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задание, он сможет сосредоточиться на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вероятно, всё ещё была в шоке от того, что Сун Чжоу — альфа,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дождался обеда и сам спустился разогреть еду. Горничная, увидев ланч-бокс в его руках, очень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чей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дал, — невозмутимо ответил Си Нин. — Его мама знает, что у меня проблемы с желудком, и специально приготовила блюда, которые полезны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 сомнением посмотрела на ланч-бокс, желая узнать, что внутри. Она больше всего переживала из-за анорексии Си Нина, каждый день боясь, что он снова плохо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Нин действовал быстрее. Взяв разогретый ланч-бокс, он выбежал из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есть наверх, одновременно делая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Чжоу, как и в прошлый раз, пришёл рано, и на этот раз слуги сами проводили его к двери комнаты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раньше Си Нин плохо ладил с одноклассниками и никогда не приводил друзей домой, Сун Чжоу казался особенным. Даже если он выглядел небогатым, слуги не смели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открыл дверь и впустил его. Когда Сун Чжоу проходил мимо, он инстинктивно пошевелил носом, но не уловил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положил рюкзак, увидел коробку с лекарствами на столе Си Нина и взял её, чтобы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— Си Нин сел на кровать. — Врач сказал... что моя железа очень чувствительна, и вчера я внезапно столкнулся с множеством разных феромонов, потому 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упомянул о событиях утром и в кладовой. Сун Чжоу положил коробку с лекарствами, тихо ответил и подошёл к Си Ниню.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принял лекарство, которое дал врач, и наклеил новую, более эффективную ленту, но всё ещё был насторожен и слегка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Чжоу просто наклонился, чтобы поднять угол одеяла, упавший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посмотрел на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взял отгул? Ты что, не ходишь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