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чувствовал себя немного обиженным. Он стал омегой только ради выполнения задачи, и ему не хотелось становиться человеком, который подчиняется феромонам. Но если этот человек — Сун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думал, что Си Нин всё ещё в том же состоянии, что и вчера днём. Он тоже встревожился, отодвинул стул и присел на корточки, чтобы проверить лоб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отведу тебя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привлекать внимание других. В классе мигал детектор феромонов, и он чувствовал, что эмоции Си Нина крайне нестабильны. Феромоны уже начали просачиваться наружу, и лучше было уйти отсюда до того, как детектор подаст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медпункт... Рука, приложенная ко лбу, была сухой и прохладной. Си Нин немного пришёл в себя, но всё ещё не чувствовал желаемого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вероятно, ещё не знал, что он альфа, находящийся в процессе проявления, и тем более не подозревал, что Си Нин стал таким из-за того, что случайно учуял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вот-вот начнутся. Си Нин оттолкнул Сун Чжоу, схватил свой ингибирующий спрей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почти не было учеников. Си Нин, опустив голову, свернул за угол и зашёл в незапертую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кладовой не было детектора, повсюду лежал толстый слой пыли, и было видно, что сюда редко кто заходит. Си Нин, прикрыв нос, подошёл к углу и дважды брызнул спреем на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тебе лучше? Может, взять отгул и пойти в больницу? Условия в школьном медпункте ограничены, лучше сразу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согласился, но, порывшись в карманах, обнаружил, что забыл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брызнул спреем, чувствуя, как разум постепенно возвращается, а жар и беспокойство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хотел, чтобы кто-то узнал о его настоящем состоянии, особенно Сун Чжоу. Лучше подождать, пока он полностью восстановится, и тогда вернуться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 о мире ABO, то подумал, что люди, теряющие контроль под влиянием феромонов, похожи на зверей. Теперь, испытав это на себе, он ещё больше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он впал в течку из-за Сун Чжоу... Си Нин снова брызнул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внимательно следила за изменениями феромонов в организме Си Нина, но она могла видеть только поверхностные данные: избыток феромонов, повышение адреналина, и, сравнивая с найденной информацией, делала выводы. Она проверяла и успокаивала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бойся, нестабильность феромонов в подростковом возрасте — это вполне нормально. Медицинские технологии в этом мире достаточно развиты, лекарства могут решить большинство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кладовых скрипнула, и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вздрогнул, затаил дыхание и посмотрел на дверь. В этот момент раздался голос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всё-таки последовал за ним. Си Нин сжал в руке ингибирующий спрей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 в медпункт, может, возьмёшь отгул и поедешь домой? Твои вещи всё ещё в классе, хочешь, я принесу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выбежал из класса, Сун Чжоу сразу же последовал за ним. Он не был уверен, что происходит с Си Нином, и потому подождал немного, прежде чем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Сун Чжоу, беспокоясь, что с Си Нином что-то не так, повернул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были сложены в основном столы и стулья. Сун Чжоу сделал пару шагов внутрь и увидел Си Нина, стоящего в углу и смотрящего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боялся, что у него снова начнётся реакция,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шаг вперёд. На лице Си Нина явно читалось сопротивление, и Сун Чжоу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смотрел на заднюю часть шеи Си Нина, он не заметил покраснения или сыпи. Теперь, подумав, он понял, что Си Нин, вероятно, не испытывал дискомфорта из-за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медленно приближался,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больницу? Или позвоним твоим родным? Когда ты уходил, в классе никто не заметил, что тебе плохо, учителя тоже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отступил к окну. Он оглянулся и увидел, что оно всё в пыли, затем сделал небольшой шаг вперёд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идти на уроки, какое тебе дело?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двигался, протянув руку на расстоянии двух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подойди сюда,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смотреть... Си Нин отвернулся, чувствуя, что температура на лице снова начинает подниматься. Он поднял руку, делая вид, что поправляет одежду на спине, и незаметно брызнул спреем на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беспокойством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слишком ли много спрея ты используешь? Даже если Сун Чжоу узнает, ничего страшного, ведь он же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стал объяснять. Он просто хотел, чтобы Сун Чжоу поскорее ушёл, иначе он боялся снова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возвращайся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словно не слыша его слов, убрал руку, но сделал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что-то скрывал от него, не хотел, чтобы он знал, и, возможно, не хотел, чтобы кто-то ещё это заметил. Сам он тоже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Сун Чжоу искал информацию в интернете, он случайно наткнулся на правильные способы использования альфа-феромонов и их эффекты, а также на анализ аномалий феромонов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ещё учились в старшей школе, в учебных заведениях не давали слишком подробных знаний о физиологии ABO, а альф и омег обычно строго охраняли. Иначе зачем было бы устанавливать детекторы феромонов в каждом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этого Сун Чжоу раньше не знал и не хотел знать,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применить метод, который узнал вчера, медленно выпуская свои феромоны, чтобы понять текущее эмоциональное состояние Си Нина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ещё не полностью проявился, и это был его первый подобный опыт. Он даже не был уверен, сможет ли сознательно выпустить свои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Сун Чжоу почувствовал феромоны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запах, который можно уловить обычным обонянием, а эмоции, скрытые за феромонами. Си Нин был напряжён, смущён и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попытался успокоить его беспорядочные и растерянные феромоны, одновременно медленно приближаясь, и в конце концов взял Си Нина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успокоился. Он не сопротивлялся, поднял голову и пристально посмотрел на Сун Чжоу, прежде чем через некоторое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взял его другую руку, которую тот держал за спиной, и забрал ингибирующий спрей. Ладонь Си Нина покраснела от того, что он слишком сильно сжимал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догадка, похоже, была верна. Си Нин стал таким в классе из-за него, он случайно учуял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спрятался здесь, не желая, чтобы он узнал настоящую причину...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думал, как избавиться от Сун Чжоу или выбраться отсюда, как вдруг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Сун Чжоу медленно окутали Си Нина, и все его неприятные симптомы практически исчезли. Он больше не чувствовал беспокойства или страха, перед Сун Чжоу он ощущал себя в полной безопасности и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расслабился полностью. Даже теперь, когда он наконец почувствовал запах феромонов Сун Чжоу и был удовлетворён, он всё ещё задавался вопросом: действительно ли Сун Чжоу не знает, что он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в этот раз казались целенаправленными.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альфа непреднамеренно выпускать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его тела вернулись в норму, и система была рада. Проверив данные,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бывает, и часто случается с альфами, которые плохо контролируют себя. Таким альфам обычно рекомендуется носить ингибирующие ошейники, чтобы не оказывать ненужного влияния на незнакомых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опустив голову, о чём-то размышлял, выглядел послушным и покорным. Сун Чжоу держал его за руки, не желая отпускать, и слегка сжал покрасневшие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легко обнять Си Нина, здесь было уединённое место, никто не мешал. Что бы он ни захотел сделать, Си Нин, вероятно, не стал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слегка наклонился, встретившись взглядом с Си Нином, и провёл рукой по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раз проверить своё здоровье в больнице или вызвать того врача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взглянул на часы. Утренние занятия скоро закончатся. Он осторожно спросил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вернёмся в класс за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 и медленно, мягко и терпеливо, словно готов был согласиться на всё, что бы Си Нин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