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Нин услышал шаги на лестнице, и явно не одного человека. В следующую секунду раздался голос Линь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снова привел меня к себе домой, я даже не успел предупредить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Мяня был тихим, Си Нин не расслышал всё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всегда спать у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Цунъи успокаивал Линь Мяня, ведя его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Лянь Цзэ не изменится, возможно, у него ещё будут какие-то планы. Тебе будет безопаснее переночевать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получил сообщение от Си Нина и, отправляясь за Линь Мянем, уже подготовился, попросив управляющего Линя сообщить патрульным, что кто-то устроил драку и не сдерживает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выпустил феромоны, чтобы специально разозлить их, а перед приходом патрульных убрал их и символически получил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Лянь Цзэ и его компанию увели, их лица были очень выразительны.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обязательно постарается выбраться как можно скорее, и Сяо Цунъи, понимая, что Линь Мянь, скорее всего, напуган, просто привел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объяснить твоей маме,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Гостевая комната была в конце коридора, Сяо Цунъи говорил, 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Пижама и всё прочее новое, просто чувствуй себя как дома, завтра вместе пойдем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 молча кивнул, сделав пару шагов, вдруг спросил о Си 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подошли к двери комнаты Си Нина, Сяо Цунъи вспомнил, что не спросил о нем, постучал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не желая общаться, вскочил с кровати, подбежал к двери и запер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Сяо Цунъи и Линь Мянь услышали лишь щелчок замка, оба на мгновение замерли, в коридоре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Си Нин дома, но не хочет выходить, Сяо Цунъи взял Линь Мяня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провожу тебя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за дверью становились тише, Си Нин ещё услышал что-то вроде «синяк на лице» или «мазь», а вскоре получил награду в виде очков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Сюжетная линия идет по плану, вероятность воссоединения главной пары увеличилась на 40%, награда: 3 очка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Нин не чувствовал особой радости, закрыл панель заданий и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Сяо Цунъи и Линь Мянь вместе спустились ужинать, послали слугу позвать Си Нина, но он, как обычно,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осмелился спорить, спустился и сообщил Сяо Цунъи, который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жаловался на боль в желудке, а сегодня опять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 тоже знал о вчерашней боли Си Нина, он вдруг вспомнил, что в переулке у Сун Чжоу в руках был ланч-бокс,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перед возвращением поел с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заметил изменения в Си Нине, он невольно стал обращать на него больше внимания. Теперь он понимал, что раньше некоторые вещи были его недоразумениями, но всё равно не мог не думать об отношениях Си Нина и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слова Лянь Цзэ: «Вот это семейка, даже любовь к бета стала наследственной», всё ещё 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Цунъи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 словно понял, что сказал лишнее, опустил голову и сжал губы,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Цунъи не хотел обсуждать это при Линь Мяне, к тому же он заметил, что их отношения с Си Нинем улучшились, и Си Нин больше не избегал Линь Мяня. Он позвал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Упакуй часть этих блюд и отнеси в комнату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Линь Мяню, улыбнулся и положил ему кусочек рыбы,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Си Нин пошел в столовую за едой, увидел Сяо Цунъи и Линь Мяня и едва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у него были заметные синяки, и он выглядел не слишком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которую вчера вечером отнесли в его комнату, осталась нетронутой, и Сяо Цунъи, беспокоясь о его желудке,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вчера опять не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опустил голову, выбрал самый красивый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поел перед возвращением домой, пойду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заняты Сун Чжоу, и он не хотел общаться с Сяо Цунъи и Линь Мянем. Их сюжетная линия, кажется, пошла по плану, и ему оставалось только дождаться завершения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Чжоу… После вчерашнего инцидента Си Нин волновался, думая о том, что ему предстоит встретиться с ним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он плохо спал, ему снились странные сны, и, умываясь, он увидел в зеркале, что выглядит так, будто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сна, он, кажется, видел Сун Чжоу и тот приятный, особенный запах, но детали после пробуждения уже забылись.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Си Нин по привычке взял завтрак для Сун Чжоу, он взглянул на булочку в своей руке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нужно идти на занятия, разве он боится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он увидел, что Сун Чжоу, как обычно, уже сидит за партой и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медленно подошел, сел и положил булочку на стол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взял булочку, убрал её, затем достал цзунцзы, которые купил для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Цзунцзы были обычными — с бобами мунг и клейким рисом, но ароматными. Два маленьких, как раз порция, их приготовили на пару, затем очистили и поджарили, поэтому они всё ещё были хрустящими.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почувствовал аромат цзунцзы и не смог отказаться, взял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взглянул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опустив голову, откусил кончик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словно догадываясь о причине, не стал спрашивать, а пошел налить ему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взял стакан, сделал глоток, Сун Чжоу посмотрел на его заднюю часть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Ленту наклеил?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занятия скоро начнутся, ученики впереди листали свои учебники, никто не обращал на них внимания. Сун Чжоу приблизился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красное?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аккуратно оттянул воротник Си Нина, кожа была чистой, никаких следов «аллергии» с вчерашнего дня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сжал цзунцзы, всё его тело напряглось, он медленно опустил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пальцы случайно коснулись края ленты, сердце Си Нина билось быстро, он хотел сказать Сун Чжоу, чтобы тот не смотрел, но тело будто застыло, и он сам подставил заднюю часть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вспомнил свой прошлый сон, где он наслаждался тем приятным ароматом, чувствовал удовлетворение и комфорт, а когда аромат исчез, почувствовал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вчера Сун Чжоу уже видел его железу и использовал спрей, сейчас он почему-то нервничал, руки дрожали, и он отчаянно хотел, чтобы вчерашний аромат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заметила неладное, просканировала феромоны Си Нина и в панике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Носитель, у тебя нач…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поднял голову, на его лице появился неестественный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замер, но его действия были быстрее мысли, он сразу достал из рюкзака Си Нина спрей и распылил на заднюю часть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лице Си Нина слегка спал, но он всё ещё хмурился, схватил руку Сун Чжоу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носителя, кажется, начинается течка… Вчера он контактировал с множеством феромонов, его железа очень чувствительна, и спрей лучше не использовать слишком часто… Но где теперь найти того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Течка… Это слово было слишком незнакомым для Си Нина. Неужели из-за того, что Сун Чжоу посмотрел на его железу, у него началась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раздражал Си Нина, он невольно наклонился, упершись лбом в запястье Сун Чжоу, стараясь сохранять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думала, что это были те альфы из переулка, но Си Нин был уверен, что это Сун Чжоу, он почувствовал его феромоны, Сун Чжоу не был бета, он был альфой, которая начала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омега, он наконец почувствовал влияние феромонов, но при этом был в недоумении. Вчера он контактировал с феромонами других альф, почему только Сун Чжоу был таким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Совместимость феромонов — на чём она основана? Могут ли два человека без чувств быть привлечены друг к другу только благодаря феромонам?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http://bllate.org/book/16913/1557151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