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хотя и не любила Сун Чжоу, но служила Си Нину, и все делала ради него. Если бы Си Нин действительно начал испытывать чувства к Сун Чжоу, она, возможно, могла бы попытаться продлить время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быстро закончил необходимые упражнения, привел в порядок стол и отправился на кухню разогреть тыквенную кашу и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начала говорить без повода: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[Кхм... Сегодня вечером Носитель наконец сможет хорошо выспаться. Жаль, что Сун Чжоу не может часто приходить 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Си Нин спокойно ответил. — Позже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как продолжать разговор,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понимал, о чем хотела спросить Система. Даже она заметила, так как он сам не мог оставаться полностью безучастным. Но Сун Чжоу, кроме этих действий, ничего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испытывал отвращения к Сун Чжоу, но вдруг это просто его характер, и он проявляет лишь обычную дружбу между одноклассниками? Лучше пока не загадывать.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он съел один, дождавшись, когда Сяо Цунъи закончит. После еды слуги забрали посуду, и Си Нин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пошел на занятия, и Сун Чжоу принес ему паровые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с нетерпением ждал этого, и теперь, увидев, был еще больше рад. Пельмени сопровождались небольшой тарелкой соуса, который приятно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острое, — Сун Чжоу открыл крышку соуса и поставил его на стол Си Нина. — Не знаю, любишь ли ты уксус, поэтому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уже остыли до нужной температуры. Си Нин взял палочки, схватил один и откусил. Начинка была из кукурузы 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и хотел дать Сун Чжоу немного денег на завтрак,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взять, — Си Нин предположил, что перевод денег Сун Чжоу просто проигнорирует, поэтому взял наличные и настойчиво положил их в самый дальний угол рюкзака Сун Чжоу. — Как я могу позволить тебе тратить деньги на мой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приносил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отстранил его руку и сам положил деньги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тратил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молча не стал сопротивляться, а вместо этого встал и убрал посуду после завтрака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уроком Сун Чжоу спросил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замер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Вечером... тетушка приготовит кашу, что-нибудь легкое, я смогу съесть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Чжоу нахмурился,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можно поесть немного, в обед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заработаешь проблемы с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запнулся, слегка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уже помог ему так много, неужели он будет просить его готовить ужин?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Чжоу неожиданно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задержишься немного после школы? Я куплю тебе что-нибудь... наверное, сможешь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понял, что Сун Чжоу хочет купить ему ланч-бокс вне школы, чтобы он поел там,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займет ли это твое время? — Си Нин был тронут. — Далеко ли ты живешь от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Сун Чжоу слегка улыбнулся, и его лицо стало мягче. — Не беспокойся, я сказал, что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уроков Си Нин сказал Сяо Цунъи, что задержится, и остался ждать в классе, пока Сун Чжоу принесет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старших классах пока не было вечерних занятий, ученики, которые хотели учиться, могли пойти в актовый зал в соседнем здании. Вскоре класс опустел, и только Си Нин остался сидеть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скучающе подпер голову рукой, когда вдруг получил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У Сун Чжоу и Линь Мяня есть контакт в сюжетной линии.]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Линь Мянь возвращался домой, Лянь Цзэ с людьми остановил его. Сун Чжоу случайно проходил мимо, и вероятность того, что Лянь Цзэ остановит и его, составляет 80 %. Возможность отклонения сюжетной линии увеличивается на 50 %.]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внимательно прочитал это уведомление дважды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Сун Чжоу остановили? Он даже не знаком с Лянь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телефон и вышел из класса, направляясь к месту, указанному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просмотрела журнал активности персонажей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 Цзэ нацелился на Линь Мяня, Сун Чжоу просто оказался не в то время и не в том месте. Но когда Линь Мянь увидел его, он крикнул ему, вероятно, чтобы попросить о помощи. Лянь Цзэ, боясь, что он все испортит, остановил 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уведомление отличалось от предыдущих. Раньше это были предсказания, но Си Нин недавно изменил большую часть сюжетной линии, и предсказания стали неточными. Однако Система считала Сун Чжоу важным объектом наблюдения, и как только он вступал в контакт с Линь Мянем, она отправляла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в это время уже был на пути домой. Си Нин сначала отправил ему сообщение, а затем нашел группу Лянь Цзэ в переулке недалеко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стоял в центре толпы, держа в руке еду для Си Нина, и выглядел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Мянь, прислонившись к стене, был напуган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Сяо Цунъи действительно не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Цзэ усмехнулся, забрал телефон Линь Мяня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или нет, решаю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злился, что в прошлый раз Сяо Цунъи ускользнул, и вот, наконец, нашел возможность остановить Линь Мяня, когда тот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сжимал ремень рюкзака, случайно поднял голову и увидел подошедшего Си Нина.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Цзэ посмотрел и, увидев младшего брата Сяо Цунъи, усмехнулся, показывая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отправил сообщение, а ты уже здесь?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сохранял спокойствие и, под взглядом Линь Мяня, полным надежды, подошел к Сун Чжоу, потянув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Я ждал тебя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Лянь Цзэ и его людей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ищете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взял его за запястье и отодвинул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Цзэ не понимал, что имел в виду Си Нин, смотря то на него, то на Сун Чжоу,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из одной семьи. Даже любовь к бета передалась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Нин почувствовал, как атмосфера вокруг Сун Чжоу стала тяжелее,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Кого любит мой брат,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попытался увести Сун Чжоу, но Лянь Цзэ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 перекрыли путь, и Лянь Цзэ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злой человек. Когда придет Сяо Цунъи, вы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больше, и Си Нин не хотел вступать в открытый конфликт, поэтому согласился, отвел Сун Чжоу в угол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долго не возвращаешься, и решил найти тебя. По пути спросил одного одноклассника, и он сказал, что видел, как ты 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стал допытываться, но холодно посмотрел на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время от времени поглядывал на них, и разочарование на его лице было очевидным. Он не винил Си Нина за то, что тот не увел его, просто, когда Си Нин появился, он был так полон надежды, а теперь чувствовал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Сун Чжоу, испугался и опустил голову, больше не поднимая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Лянь Цзэ остановил не только Линь Мяня, но и Си Нина, он немедленно выпустил феромоны, чтобы подавить их,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остановишься?!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между альфами заключается не только в физической силе, но и в силе феромонов. В школе альфам не разрешалось свободно выпускать феромоны, но сейчас они были за пределами школы, и многие альфы, почувствовав его феромоны,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Лянь Цзэ стойко выдержал, выпустив свои феромоны,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сразу выпускаешь феромоны?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забыли, что среди них был Си Нин, омега. Впервые столкнувшись с феромонами альф, наполненными гневом, да еще и от двух человек, он почувствовал себя неуютно, потянул воротник, и на месте, где был пластырь на железе, появились мелкие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Лянь Цзэ все были альфами, и некоторые уже дрожали от кратковременного столкновения феромонов, а два или трое, не желая уступать, тоже выпустили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стало похоже на драку школьников у ворот школы, где еще до начала потасовки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будучи бета, не должен был подвергаться влиянию феромонов, но он нахмурился, прикрыл нос рукой и, пока никто не заметил, тихо увел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