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слугой к лестнице и, заглянув вниз, увидел, что Сун Чжоу действительно стоит у двери, прислонившись к стене. Увидев силуэт Си Нина, он поднял голову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спустился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подошел ближе, протянул руку,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попросила меня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поверил ни единому слову. Сейчас еще не время окончания занятий, и, скорее всего, Сун Чжоу взял отгул и пришел сюда самостоятельно, ориентируясь на прошлые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рад, было бы неправдой. Си Нин с трудом сдерживал улыбку и, обратившись к слуге, который все еще ждал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мой одноклассник,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ушел, а Си Нин повел Сун Чжоу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уроках?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стал объяснять подробнее, положил рюкзак в угол дивана и внимательно осмотрел лицо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голоден. Неужели Сун Чжоу пришел, чтобы приготовить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Нину было неловко спрашивать напрямую, поэтому он сам налил Сун Чжоу стакан воды. Тот взял его, медленно отпил несколько глотков,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просто пришел проведать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хотел что-то сказать, но не решался, сидя рядом с Сун Чжоу и время от времени поглядывая на него с явным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Сун Чжоу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в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подумал, что,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предложит Сун Чжоу деньги в качестве оплаты за приготовление еды, как это лучше выразить? Он размышлял над этим, когда Сун Чжоу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прямой вопрос, Си Нин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больше никого не было, и Сун Чжоу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в школе, что можешь есть только то, что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 Нин поспешил заверить, боясь, что тот ему не поверит. — Я не вру... Мне уже неловко, что я так часто менялся с тобой обедом, так что,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успел закончить, как Сун Чжоу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что-нибудь приготовил? — Сун Чжоу мягко подтолкнул его к решению. — Сегодня ты плохо себя чувствуешь, так что сделаю что-нибудь легкое. Дома есть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это время, чтобы тетушка, которая обычно готовит, скорее всего, отсутствовала, что было бы удобнее. Хотя его еда не могла сравниться с ее кулинарией, он считал, что у него неплохо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закивал, как марионетка: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быть. Можно просто сварить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был удовлетворен, хотя на его лице не было особых эмоций, словно приготовление еды для Си Нина было для него пустяком: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понадобится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на кухню, помня, где она находится с прошлого раза. Си Нин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неловко, это отнимет твое время... Может быть,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вдруг остановился и повернулся, так что Си Нин едва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денег, — в глазах Сун Чжоу читался скрытый смысл. 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заметил этого, он был слишком поглощен благодарностью к Сун Чжоу. Раз тот не хотел денег, он больше не стал настаивать, решив, что найдет способ отблагодарить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как раз сегодня днем закупила продукты, и, поскольку у Си Нина болел желудок, Сун Чжоу приготовил два блюда на пару и большую порцию каши из батата и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каши заняло некоторое время, и в перерыве Сун Чжоу сказал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больше каши, если вечером проголодаешься, можно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все это время наблюдал за тем, как он готовит, и, услышав это,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стоял, прислонившись к шкафу. Его школьная куртка осталась снаружи, и он был только в рубашке с закатанными рукавами, что выглядело немного необычно с фартуком: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будет готов.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хотел отказаться, но Сун Чжоу не дал ему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позову, когда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Чжоу было настолько естественным, что на мгновение Си Нин даже почувствовал, будто он сам здесь гость... Он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 некоторое время занимался английским, но, когда еда была готова, Сун Чжоу не позвал его, а сам принес все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нашел несколько тарелок, положил туда немного еды и каши и принес все это, чтобы Си Нин мог поесть прямо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уже был очень голоден, поэтому быстро съел большую миску тыквенной каши и 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я положил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 набитым ртом, только кивнул,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подошел ближе и легонько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на телефоне и встал, чтобы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поешь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водителя отвезти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стал отказываться, и, когда Си Нин позвонил водителю, он взял ложку из миски и поднес ее ко рту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идешь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открыл рот и проглотил кашу, не видя в этом ничего странного: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Нина чуть ли не засверкали, но он все еще стеснялся прямо просить что-то, сохраняя некоторую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Не будет ли это слишком обременительно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положил ложку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Буду приносить тебе завтрак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надолго замер, не находя слов, пока звонок водителя не вывел его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Хорошо...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но Сун 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согласился, сжимая телефон в руке и опустив голову. Внезапно Сун Чжоу слегка наклонился, его взгляд скользнул от уголка глаза Си Нина к подбородку,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затаил дыхание и отступил на шаг назад, но Сун Чжоу уже выпрямился и вышел из комнаты,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шаги Сун Чжоу стихают внизу, сел обратно на стул и продолжил есть кашу. Внезапно заговорила Система, которая давно 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[Э... Носитель, вы с ним...]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последние дни часто получала запрет на разговор от Си Нина, поэтому боялась говорить, чтобы снова не разозлить его. Но теперь она не могла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Сун Чжоу весь день: он покупал завтрак Си Нину, отводил его в медпункт, и это еще не все. Си Нин уже вернулся домой, а Сун Чжоу пропустил уроки, чтобы приготовить ему еду? Не верьте этому бреду о классной руководительнице, она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еды — это одно, но его поведение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накопила кучу вопросов, но боялась высказать их, опасаясь, что Си Нин действительно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опустил голову и выпил последний глоток каши, постепенно остывая.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тетушка готовила ужин, она обнаружила в холодильнике остатки еды и каши, которых раньше не было, и заметила, что посуда была использована. Она предположила, что Си Нин снова проголодался и поел, но не могла понять, кто приготовил ему еду, поэтому сначала поднялась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 — Тетушка увидела, что Си Нин выглядит намного лучше, и немного успокоилась. — Это вы оставили еду в холодильнике? Может, я приготовлю вам что-нибудь 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поспешно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тетушка... Вечером я съем то,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выглядела озадаченной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моя еда не нравится второму молодому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думайте так, — Си Нин чуть не рассмеялся, жалея, что не спрятал еду в своей комнате. — Это мой одноклассник специально приготовил... Выбрасывать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больше не настаивала, а только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одноклассник?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Си Нина было нормально, если альфа проявляет к нему интерес,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тетушки на мгновение застыло, но она быстро взяла себя в руки, кивнула с улыбкой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закрыл дверь и продолжил делать домашнее задание. Кроме визита тетушки, он не говорил ни слова с тех пор, как ушел Сун Чжоу, и не отвечал на редкие попытки Системы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впервые выполняла задание с Си Нином и не знала, насколько у него был подобный опыт раньше, но предполагала, что его настоящий возраст, вероятно, невелик. Обычно для таких путешественников, как он, которые в основном занимаются выполнением заданий, лучше не влюбляться в людей из других миров, потому что, как только задание будет выполнено, ему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 Нин подаст заявление в Бюро Трёх Тысяч, у него будет шанс вернуться, но только после выполнения заданий в пяти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