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Нин не придал этому значения, более того, он выглядел очень заинтересованным...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Чжоу мелькнул, и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Си Нин подумал, что лучше всего будет пойти к Сун Чжоу домой. Перед этим он купит продукты, чтобы компенсировать те обеды, которые Сун Чжоу ему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Чжоу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слишком тесно, вдвоём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быстро изменил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ко мне! Завтра я отправлю за тобой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сначала даст выходной своей домработнице, а потом придумает, как заставить Сун Чжоу приготовить обед... Хотя бы яичницу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переживал, не слишком ли он использует Сун Чжоу как инструмент для еды? Хотя изначально у него действительно были такие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видела в этом проблемы, ведь она была всего лишь багом: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носитель. Высшая директива добавила этот пункт именно для того, чтобы ты им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понял и почувствовал себя легче. Он воспользовался моментом, чтобы обменяться с Сун Чжоу телефонами и WeChat, договорившись, что завтра в 9 утра водитель встретит его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номер Сун Чжоу, и на его лице невозможно было скрыть радость. Сун Чжоу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поднял голову и понял, что они только что обменялись контактами, и теперь стоят очень близко. Низкий голос Сун Чжоу звучал прямо у него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слегка улыбнулся и сел, чтобы собрать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уже почти никого не было, и Сун Чжоу быстро собрал свои вещи и ушёл. Си Нин посмотрел ему вслед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мне кажется, что всё это немного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 — удивилась система. — Нет уведомлений о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стал объяснять и пошёл домой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выходные Сяо Цунъи тоже не учился, но Си Нин услышал, как он разговаривает по телефону, будто завтра собирается куда-то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домашнее задание, Си Нин тихо спустился вниз и нашёл домработницу.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мой брат не будет дома, и я тоже не хочу есть здесь. Можете завтра утром приготовить завтрак и потом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Домработница, отвечавшая за приготовление еды, не стала спрашивать лишнего и сразу согласилась, заодно спросив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сегодня вечером снова будете пить кашу? Ох, если вы будете есть так мало, это повредит вашему здоровью...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прислугой в доме Сяо и не могла указывать Си Нину, что делать, но, видя, как мало он ест, не могла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мог объяснить, что он наказан на 8 часов и не может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поел перед тем, как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приготовьте немного каши, я хочу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заговорила о еде, Си Нин почувствовал голод, хотя даже глоток воды вызывал у него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лёг в постель и, преодолевая дискомфорт,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Нин вернулся домой после школы, он сказал водителю, чтобы тот завтра встретил кого-то. Водитель, который никогда раньше не видел, чтобы Си Нин приводил домой друзей или одноклассников, очень удивился, но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водитель вовремя привёз Сун Чжоу, но Си Нин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позвонил Си Нину, но тот не ответил. Он не стал беспокоить его снова и просто провёл Сун Чжоу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должно быть, скоро проснётся.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ушёл, и в просторной гостиной остался только Сун Чжоу. Иногда мимо окна проходили слуги, спеша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подождал около десяти минут, проверил телефон и сообщения, на которые Си Нин так и не ответил, и решил подняться наверх,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второй этаж и начал искать комнату вдоль коридора, как вдруг встретил служанку, выходящую из комнаты Сяо Цунъи с грудой белья для стирки. Сун Чжоу остановил 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комната Сяо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увидев незнакомое лицо в простой одежде, но понимая, что в дом Сяо просто так не попасть, решила, что это, вероятно, друг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замешкалась и указала на дверь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поблагодарил её и, дождавшись, пока она уйдёт с бельём, подошёл к двери Си Нина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несколько раз, терпеливо ожидая у двери, и наконец услышал, как в комнате что-то зашевелилось. Си Нин, сонный и с растрёпанными волосами,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бледным, и ему потребовалось несколько секунд, чтобы понять, что перед ним стоит Сун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проспал...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разбитым и не слышал будильника. Не зная, звонил ли ему Сун Чжоу, он просто широко открыл дверь и направился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где хочешь, я быстро приведу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постоял у двери пару секунд, прежде чем войти в комнату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довольно опрятной, вещи лежали на своих местах, только стол и кровать были слегка захламлены. Сун Чжоу быстро осмотрел комнату и сел на маленький диван напротив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приходил к кому-то домой, тем более в такой роскошный дом. Каждая деталь интерьера говорила о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сохранял спокойствие, сел на диван, открыл рюкзак и достал принесённые с собой учебники и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быстро вышел, переодевшись из пижамы. Он вытер лицо и волосы бумажным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извини, ты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слишком, — Сун Чжоу не злился. — Сначала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потер живот, который уже перестал чувствовать голод,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ещё немного, я быстро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Домработница, должно быть, утром приготовила кашу. Си Нин быстро спустился в столовую и нашёл в термосе миску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её и, закрыв глаза, выпил несколько глотков, но почувствовал себя ещё хуже, чем когда был голоден. Ему пришлось приложить усилия, чтобы не выплюнуть кашу сразу. Завтрак превратился в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держась за лоб, поднялся наверх, вздыхая. Как было бы хорошо, если бы он мог сделать Сун Чжоу своим личным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был очень эффективен и уже освободил место на столе для своих вещей. Стол Си Нина был достаточно большим, чтобы вместить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Си Нин быстро позавтракал, но вернулся с ещё более бледным лицом, и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так попросить Сун Чжоу приготовить ему еду... Лучше подождать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достал свою тетрадь и сел рядом с Сун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 с какого предмета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открыл учебник. Он никогда раньше не занимался с кем-то, всегда был одиночкой, а Си Нин в прошлый раз... сам настоял на том, чтобы они стали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воспринял это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проверить, было ли совпадением, что Си Нин правильно решил ту задачу на доске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возразил и открыл тест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боясь, что он выдаст себя, любезно написала черновик для каждого вопроса. Си Нин просто усердно копировал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Сун Чжоу действительно попросил его объяснить пару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придвинул стул ближе, слегка нервничая, а система подбадривала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просто читай то, что я написала. Если он не поймёт, это его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очень близко, и Сун Чжоу снова почувствовал тот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именно пахнут феромоны Си Нина, но этот аромат напоминал цветочный, лёгкий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опустив голову, объяснял задачу, а Сун Чжоу не мог не смотреть на его шею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и гладкая кожа выглядывала из-под воротника, и Си Нин не наклеил пластырь, блокирующий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снял его прошлой ночью, а утром, проспав, не успел наклеить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совсем не защищался, и если бы он был альфой...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объяснил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внезапно исчез, и Сун Чжоу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не знал, могут ли другие беты чувствовать феромоны, но он иногда улавливал чей-то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просто совпадение, но однажды случайно подтвердил, что это действительно были феромоны. Он не стал распространяться об этом и до сих пор не прошёл проявление.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