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отпускал Линь Мяня, а Сун Чжоу тоже не хотел уступать. Один из наблюдавших одноклассников, не выдержав,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Может, я помогу? Вы оба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альфой, и три круга, которые он пробежал ранее, не составили для него труда. Теперь он без проблем мог отнести Линь Мяня в медпункт. Си Нин, взвесив все,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тоже перестал настаивать. Линь Мяня положили на спину одноклассника, и они ушли. Остальные ученики постепенно разошлись, и Си Нин облегчённо вздохнул, как вдруг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но знакомый аромат мягко поддержал его, медленно усадив на край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кто-то вмешался, иначе, если бы он сам повёл Линь Мяня в медпункт, оба, вероятно, упали бы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вытер лоб и поднял голову, увидев, как Сун Чжоу уходит. Видимо, именно он его поддержал. Почему он так быстро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обиделся, что я не дал ему отвести Линь Мяня в медпункт?»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ведь ещё не должны быть близки. Си Нин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Сун Чжоу вернулся с бутылкой минеральной воды, сел рядом с Си Нином, открутил крышку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пошёл за водой. Си Нин взял бутылку, поблагодарил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вода успокоила горло, и Си Нин почувствовал себя лучше. Вдруг Сун Чжоу снова протянул руку и забрал бутылку вместе с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остался с пустыми руками, недоуменно глядя на него, но Сун Чжоу просто закрутил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встретив взгляд Си Нина, и через несколько секунд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воду рядом с Си Нином,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придал этому значения. Он посидел на клумбе некоторое время, а затем понял, что система не прислала ему очки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Мяня в медпункт отнёс не Сун Чжоу, значит, сюжетная линия должна была вернуться в норму, — Си Нин вызвал систему. — Почему я не получил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волнуйтесь, я проверю,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вздохнул и достал из кармана телефон, чтобы написать Сяо Цунъи: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Мянь упал в обморок на уроке, сейчас он в медпункте.]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упал в обморок? Я сейчас возьму отгул и приду.]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попросил учителя отпустить его и быстро направился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уже осмотрел Линь Мяня и пришёл к выводу, что у него слабое здоровье, и ему просто нужно отдохнуть. Поскольку он был в порядке, одноклассник, который привёл его, собирался вернуться на уроки, как раз встретив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знал Сяо Цунъи и, увидев его обеспокоенное выражение, сразу понял, что к чему, указав направление, где находится Линь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поблагодарил его, зашёл внутрь и сел у кровати Линь Мяня, молча посмотрев на него несколько мгновений, а затем пошёл к занятому школьному врачу,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только что сделал Линь Мяню укол, и тот быстро пришёл в себя. Открыв глаза, он увидел расплывчатый силуэт и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взял его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наконец разглядел, что у кровати стоит Сяо Цунъи, и его затуманенный разум постепенно прояснился. Он смущённо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открыл упаковку влажных салфеток и вытер ему лицо и ладони, мягко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хочешь меня видеть? Не перенапрягайся, если плохо себя чувствуешь. В следующий раз на физкультуре попроси учителя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уставился в потолок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омега...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Отгул — это привилегия омег, чья физическая форма от природы слабее, чем у альф и бет, и они считаются полом, нуждающимся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положил руку Линь Мяня на кровать и поправил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больно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незаметно покраснел. Хотя он говорил, что больше не хочет иметь дела с Сяо Цунъи, сейчас он не мог не вспомнить те моменты, которые они провели вместе, большинство из которых были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 последнее время Сяо Цунъи немного изменился... Раньше он не был таким внимательным, а Линь Мянь, с его склонностью к размышлениям и замкнутым характером, легко поддавался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медпункта Линь Мянь несколько раз хотел что-то сказать, но в итоге покраснел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спасибо, что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сжал губы, вспоминая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шёл дождь, ты тоже отвёз меня домой, пирожные были очень вкусными, и... и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 сердцах выбросил ланч-бокс, он помнил всё это, и с каждым словом в его сердце становилось всё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заметил несоответствие, и улыбка на его лице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ты... попросил Сяо Нина передать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быстро сориентировался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на мгновение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лёгкое недоумение. Похоже, его младший брат действительно помогает ему добиваться расположения Линь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больше не задавал вопросов, но выражение лица Сяо Цунъи не выглядело так, будто он забыл. Если пирожные были не от него, то... от Сяо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перестал думать об этом, но в его сердце словно появилась тонкая плёнка, лёгкая, но ощутимая.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Си Нина уже закончились уроки, и, поднимаясь по лестнице, он наконец получил уведомление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линия отклонена, вероятность воссоединения главной пары снижена на 20%, вычтено 5 очков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[Наказание: усиление симптомов болезни на 8 часов, вступает в силу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голоден, и даже несмотря на то, что наказание уже вступило в силу, он пока не почувствует серьёзных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возмущён и с полным основанием подозревал, что это проделки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следовал подсказкам задания? Почему мне сняли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не понимала, что произошло. Она была всего лишь помощником и отвечала только за получение и передачу инструкций, связанных с сюжетной линией: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Может, это из-за Сяо Цунъи?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Нин помешал Сун Чжоу отвести Линь Мяня в медпункт, вероятность разрушения канона, рассчитанная ранее, составляла всего 10%. Возможно, отсутствие награды было связано с этим. А в период перед получением уведомления о вычете очков он сделал только одну вещь, связанную с Линь Мянем, — написал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проанализировала ситуацию, и Си Нин, слушая её, становился всё более раздражённым. Разве он сделал что-то не так, отправив Сяо Цунъи сообщение, чтобы тот пошёл поддержать Линь Мяня? Даже если Сяо Цунъи после этого снова расстроил Линь Мяня, какое это имеет отношение к нему, Си 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класс, раздражённый, и почти не слушал последний урок. Система продолжала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восемь часов, первое наказание точно не будет слишком тяжёлым. Сегодня вечером выпей кашу и хорошенько отдохни...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привыкла, что он каждый вечер пьёт кашу, но Си Нин был и зол, и обижен. Почему он может есть только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выходные он не сможет поесть еды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Си Нин медленно собирал вещи, как вдруг Сун Чжоу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вздрогнул, медленно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Сун Чжоу заметил его настроение, удивил Си Нина. Он машинально выпрямился, ожидая, что Сун Чжоу спросит, почему он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Чжоу промолчал. Под взглядом Си Нина он на мгновение задумался, сжимая и разжимая ручку,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как раз ломал голову, как провести выходные, чтобы не слишком голодать, 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Чжоу смягчился, и он произнёс самую длинную фразу, которую Си Нин слышал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просмотрел конспекты? Мы уже некоторое время занимаемся взаимопомощью, в выходные лучше выделить время, чтобы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остолбенел. Он не ожидал, что Сун Чжоу действительно так серьёзно относится к их занятиям. Мало того, что он заставил его просмотреть конспекты по английскому, теперь он не даёт ему покоя даже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как раз думал, чем заняться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уже собирался достать из стола несколько наборов тестов по английскому, которые он купил недавно для дополнительных занятий. Он обычно не уделял внимания взаимопомощи, но в эти выходные решил дать Си Нину отдельные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заниматься? Ты придёшь ко мне или я к тебе?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молча убрал руку из стола,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группы действительно иногда договаривались делать домашние задания вместе после уроков, но он и Си Нин были соседями по парте не так давно, и в первый раз идти к нему домой казалось не совсем правильным. Они могли найти тихое кафе или просто прийти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