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в нашем кругу. Даже у самого заурядного актёра должен быть ассистент. Хотя в этом фильме у тебя немного сцен, в следующем я постараюсь выбить для тебя как минимум роль второго плана. Здесь слишком много тех, кто смотрит свысока, и без ассистента тебе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хоть Чжан Яньжань и считал, что справится сам, Го Дэ был профессионалом, и они заранее договорились, что всё, кроме актёрской игры, будет лежать на нём. Чжан Яньжань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поешь, затем почитай сценарий. Я выйду, чтобы всё разузнать, и заодно куплю тебе необходимые вещи. Телефон уже заказал онлайн, новейшая модель, не забудь получить, — напомнил Го Дэ, словно заботливый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снова кивнул. Хотя недавние события многому его научили, в мире кино он был новичком, совсем новичком, и во многом полагался на советы Го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Дэ действительно старался изо всех сил, клятвенно обещая сделать из Чжан Яньжаня звезду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съёмки, в столице Хо Цзиньдун уже сходил с ума от беспокойства, и первым, кто ощутил на себе его гнев, стал нынешний босс Чжан Яньжаня — Сун 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Цзиньдун, не волнуйся так. Такой взрослый человек просто так не пропадёт. Найдём, обязательно найдём, — Сун Цзай смотрел на уже почти обезумевшего Хо Цзиньдуна, пытаясь успокоить его, но в глубине души чувствовал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глупые идеи исходили от него, и теперь, когда Чжан Яньжань пропал, Хо Цзиньдун первым делом пришёл именно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но он ведь не хотел такого исхода. Кто мог подумать, что Чжан Яньжань окажется таким упрямцем, отдав Хо Цзиньдуну 200 000 и исчезнув?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сейчас делает, Сун Цзай даже представить боялся. В голове тут же возникло множество драматичных сценариев, от которых он сам напугался, но рассказать об этом Хо Цзиньдуну не решился, лишь внешне изображая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переживай так. Он ведь взрослый мужчина, не исчезнет просто так. Да и вряд ли его похитят, — Сун Цзай успокаивал Хо Цзиньдуна, видя его подавленное состояние, и старался подобрать слова,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голос Хо Цзиньдуна стал хриплым. Его глаза были красными, он не спал всю ночь и был уже измучен, но всё равно продолжал звонить и искать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Сун Цзай мог понять, какое место Чжан Яньжань занимал в его сердце? В те тёмные дни, когда казалось, что света нет, именно Чжан Яньжань поддерживал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его так долго и наконец снова встретил. Казалось, они уже на пути к счастливой жизни, но теперь Чжан Яньжань исчез, и всё из-за его собственной эгоистичности и глупости. Удар был сокрушительным.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был в отчаянии и винил себя. За одну ночь на его гладком подбородке появилась щетина, а в волосах — седина.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хотел такого. Кто мог знать, что он...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поздно что-либо говорить. Сун Цзай потрогал синяк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беспокоиться бесполезно, нужно скорее найти его. Не сомневайся, с нашими ресурсами мы найдём его меньше чем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ничего не оставалось. Хо Цзиньдун кивнул, но в голове продолжал думать, куда мог уйти Чжан Яньжань и 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обзвонил всех знакомых Чжан Яньжаня, которых знал, и даже ночью отправился в театр, но никаких следов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сейчас же начну проверять авиарейсы, поезда и автобусы. Куда бы он ни отправился, мы его найдём. Максимум за неделю, — Сун Цзай дал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Хо Цзиньдуна, он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сиди здесь, иди отдохни. Как только будут новости, я сразу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сжал в руке банковскую карту, оставленную Чжан Яньжанем, словно это была его последняя надежда,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беспокоиться бесполезно. Главное — скорее найти Чжан Яньжаня, извиниться перед ним и всё объяснить. Никакие уловки и хитрости не важны. Он хотел сказать Чжан Яньжаню о всей своей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только что проснулся и ещё не знал, что Хо Цзиньдун уже сходит с ума в поисках его. Вчера он до поздней ночи разговаривал с Го Дэ, затем немного почитал сценарий и наконец уснул. Сейчас его сознание было ещё затуманенным.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Пролежав с открытыми глазами пять минут, он услышал стук в дверь, встал с кровати и пошёл открывать, а затем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принёс завтрак, и они вместе поели, после чего отправились на первую читку сценария. Это была первая встреча всех актёров после официального вступления в проект, и режиссёр относился к этому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на мероприятии будут присутствовать несколько знаменитостей, Го Дэ лично сопроводил Чжан Яньжаня, чтобы при необходимости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и завтрака они вместе направились в конференц-зал отеля. Пришло немного людей, и, учитывая роль и статус Чжан Яньжаня, Го Дэ выбрал место в третьем ряду, чтобы сидеть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продолжали подходить, и Го Дэ тихо рассказывал Чжан Яньжаню, кто они, какую роль играют в проекте, их характер и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Дэ, ты так много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улыбнулся с гордостью. Это была лишь базовая подготовка агента, и он напомнил Чжан Яньжаню о важных моментах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Читка началась в девять утра, и к восьми часам пятьдесят минутам люди стали подходить чаще. Го Дэ перестал представлять каждого, только указывал на ключевых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пятьдесят пять Сяо Лян вошёл в зал в тёмных очках, высокий, с длинными ногами, шагая с лёгкостью, излучая ауру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Чжан Яньжань опустил голову, не желая, чтобы Сяо Лян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и правда не обратил на него внимания. Как только он вошёл, несколько человек подошли к нему поздороваться, особенно активна была актриса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внутри он раздражался, Сяо Лян вежливо ответил на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поздно приехал, не выспался, поэтому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присутствие уже честь для нас. С вашим статусом вы лично пришли на читку сценария, все говорят о вашей преданности делу. — В её улыбке сквозила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актриса была рекомендована вторым крупным инвестором, и, хотя у неё были связи, она несколько лет оставалась в тени, поэтому старалась сблизиться с Сяо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вежливо ответил, затем, сославшись на необходимость изучить сценарий, сел подальше от актрисы и углубился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Сяо Лян был очень занят и почти не успевал изучать сценарий. Теперь, наконец, у него было время сесть и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 обсуждении проекта он бегло просмотрел первые несколько эпизодов и знал, что сценарий хороший, поэтому имел общее представление и мог не ударить в грязь лицом во время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только что сел, как режиссёр с термосом вошёл в зал. Через пару минут все собрались, и началось оживлённое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Чжан Яньжаня это была первая читка сценария, и атмосфера показалась ему очень живой. Каждый высказывал интересные идеи, а благодаря объяснениям сценариста и специалистов по костюмам и реквизиту, он глубже понял контекст истории и получил новые идеи для интерпретации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Лян не успел подробно изучить сценарий, он, как настоящий киноимператор, во время обсуждения не уступал другим, высказывая множество уникальных идей об актёрской игре, и даже строгий режиссёр кивал, снимая часть недовольства из-за задержек, вызванных Сяо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четырём-пяти часам дня обсуждение наконец закончилось, и, чтобы ускорить процесс, съёмки должны были начаться уже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вышел из зала с сценарием в руках, чувствуя себя опустошённым. Он не ел больше десяти часов, переварил слишком много информации и был крайне уставшим, мечтая только 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Яньжань, — позвали его сзади, и голос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Го Дэ, он ушёл ещё в обед. Чжан Яньжань обернулся и увидел улыбающегося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ошибся, но это действительно ты. Как ты здесь оказался? Хо Цзиньдун тебя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читки Сяо Лян случайно заметил Чжан Яньжаня, присмотрелся и понял, что не ошибся. Учитывая его отношения с Хо Цзиньдуном и дружбу Хо Цзиньдуна с Сун Цзаем, Сяо Лян решил поговорить с Чжан Яньжанем, чтобы убедиться, что это не угрожает его роли и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http://bllate.org/book/16912/1557191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