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 в нашем кругу. Даже у самого заурядного актёра должен быть ассистент. Хотя в этом фильме у тебя немного сцен, в следующем я постараюсь выбить для тебя как минимум роль второго плана. Здесь слишком много тех, кто смотрит свысока, и без ассистента тебе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хоть Чжан Яньжань и считал, что справится сам, Го Дэ был профессионалом, и они заранее договорились, что всё, кроме актёрской игры, будет лежать на нём. Чжан Яньжань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поешь, затем почитай сценарий. Я выйду, чтобы всё разузнать, и заодно куплю тебе необходимые вещи. Телефон уже заказал онлайн, новейшая модель, не забудь получить, — напомнил Го Дэ, словно заботливый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снова кивнул. Хотя недавние события многому его научили, в мире кино он был новичком, совсем новичком, и во многом полагался на советы Го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 Дэ действительно старался изо всех сил, клятвенно обещая сделать из Чжан Яньжаня звезду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съёмки, в столице Хо Цзиньдун уже сходил с ума от беспокойства, и первым, кто ощутил на себе его гнев, стал нынешний босс Чжан Яньжаня — Сун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Цзиньдун, не волнуйся так. Такой взрослый человек просто так не пропадёт. Найдём, обязательно найдём, — Сун Цзай смотрел на уже почти обезумевшего Хо Цзиньдуна, пытаясь успокоить его, но в глубине души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глупые идеи исходили от него, и теперь, когда Чжан Яньжань пропал, Хо Цзиньдун первым делом пришёл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но он ведь не хотел такого исхода. Кто мог подумать, что Чжан Яньжань окажется таким упрямцем, отдав Хо Цзиньдуну 200 000 и исчезнув?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сейчас делает, Сун Цзай даже представить боялся. В голове тут же возникло множество драматичных сценариев, от которых он сам напугался, но рассказать об этом Хо Цзиньдуну не решился, лишь внешне изображая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переживай так. Он ведь взрослый мужчина, не исчезнет просто так. Да и вряд ли его похитят, — Сун Цзай успокаивал Хо Цзиньдуна, видя его подавленное состояние, и старался подобрать слова,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голос Хо Цзиньдуна стал хриплым. Его глаза были красными, он не спал всю ночь и был уже измучен, но всё равно продолжал звонить и искать Чжан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Сун Цзай мог понять, какое место Чжан Яньжань занимал в его сердце? В те тёмные дни, когда казалось, что света нет, именно Чжан Яньжань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его так долго и наконец снова встретил. Казалось, они уже на пути к счастливой жизни, но теперь Чжан Яньжань исчез, и всё из-за его собственной эгоистичности и глупости. Удар был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был в отчаянии и винил себя. За одну ночь на его гладком подбородке появилась щетина, а в волосах —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такого. Кто мог знать, что он...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поздно что-либо говорить. Сун Цзай потрогал синяк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беспокоиться бесполезно, нужно скорее найти его. Не сомневайся, с нашими ресурсами мы найдём его меньше чем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оставалось. Хо Цзиньдун кивнул, но в голове продолжал думать, куда мог уйти Чжан Яньжань и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обзвонил всех знакомых Чжан Яньжаня, которых знал, и даже ночью отправился в театр, но никаких следов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сейчас же начну проверять авиарейсы, поезда и автобусы. Куда бы он ни отправился, мы его найдём. Максимум за неделю, — Сун Цзай дал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Хо Цзиньдуна, он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сиди здесь, иди отдохни. Как только будут новости, я сразу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сжал в руке банковскую карту, оставленную Чжан Яньжанем, словно это была его последняя надежда,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беспокоиться бесполезно. Главное — скорее найти Чжан Яньжаня, извиниться перед ним и всё объяснить. Никакие уловки и хитрости не важны. Он хотел сказать Чжан Яньжаню о всей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только что проснулся и ещё не знал, что Хо Цзиньдун уже сходит с ума в поисках его. Вчера он до поздней ночи разговаривал с Го Дэ, затем немного почитал сценарий и наконец уснул. Сейчас его сознание было ещё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с открытыми глазами пять минут, он услышал стук в дверь, встал с кровати и пошёл открывать, а затем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принёс завтрак, и они вместе поели, после чего отправились на первую читку сценария. Это была первая встреча всех актёров после официального вступления в проект, и режиссёр относился к этому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на мероприятии будут присутствовать несколько знаменитостей, Го Дэ лично сопроводил Чжан Яньжаня, чтобы при необходимости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и завтрака они вместе направились в конференц-зал отеля. Пришло немного людей, и, учитывая роль и статус Чжан Яньжаня, Го Дэ выбрал место в третьем ряду, чтобы сидеть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подходить, и Го Дэ тихо рассказывал Чжан Яньжаню, кто они, какую роль играют в проекте, их характер и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Дэ, ты так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улыбнулся с гордостью. Это была лишь базовая подготовка агента, и он напомнил Чжан Яньжаню о важных моментах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Читка началась в девять утра, и к восьми часам пятьдесят минутам люди стали подходить чаще. Го Дэ перестал представлять каждого, только указывал на ключевых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пятьдесят пять Сяо Лян вошёл в зал в тёмных очках, высокий, с длинными ногами, шагая с лёгкостью, излучая ауру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Чжан Яньжань опустил голову, не желая, чтобы Сяо Лян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и правда не обратил на него внимания. Как только он вошёл, несколько человек подошли к нему поздороваться, особенно активна была актриса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 раздражался, Сяо Лян вежливо ответил на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поздно приехал, не выспался, поэтому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присутствие уже честь для нас. С вашим статусом вы лично пришли на читку сценария, все говорят о вашей преданности делу. — В её улыбке сквозила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актриса была рекомендована вторым крупным инвестором, и, хотя у неё были связи, она несколько лет оставалась в тени, поэтому старалась сблизиться с Сяо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вежливо ответил, затем, сославшись на необходимость изучить сценарий, сел подальше от актрисы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Сяо Лян был очень занят и почти не успевал изучать сценарий. Теперь, наконец, у него было время сесть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 обсуждении проекта он бегло просмотрел первые несколько эпизодов и знал, что сценарий хороший, поэтому имел общее представление и мог не ударить в грязь лицом во время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только что сел, как режиссёр с термосом вошёл в зал. Через пару минут все собрались, и началось оживлённое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 Яньжаня это была первая читка сценария, и атмосфера показалась ему очень живой. Каждый высказывал интересные идеи, а благодаря объяснениям сценариста и специалистов по костюмам и реквизиту, он глубже понял контекст истории и получил новые идеи для интерпретации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Лян не успел подробно изучить сценарий, он, как настоящий киноимператор, во время обсуждения не уступал другим, высказывая множество уникальных идей об актёрской игре, и даже строгий режиссёр кивал, снимая часть недовольства из-за задержек, вызванных Сяо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четырём-пяти часам дня обсуждение наконец закончилось, и, чтобы ускорить процесс, съёмки должны были начаться уже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вышел из зала с сценарием в руках, чувствуя себя опустошённым. Он не ел больше десяти часов, переварил слишком много информации и был крайне уставшим, мечтая только 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Яньжань, — позвали его сзади, и голос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Го Дэ, он ушёл ещё в обед. Чжан Яньжань обернулся и увидел улыбающегося Сяо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ошибся, но это действительно ты. Как ты здесь оказался? Хо Цзиньдун тебя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читки Сяо Лян случайно заметил Чжан Яньжаня, присмотрелся и понял, что не ошибся. Учитывая его отношения с Хо Цзиньдуном и дружбу Хо Цзиньдуна с Сун Цзаем, Сяо Лян решил поговорить с Чжан Яньжанем, чтобы убедиться, что это не угрожает его роли и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