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вернувшись, первым делом отправился на поиски Сяо Ляна, но вскоре понял, что ошибся. Сопоставив полученные сведения, он пришел к выводу, что в больнице был не Сяо Лян. Однако из-за их кратковременного контакта и того, что Хо Цзиньдун уже объявил семье о своей ориентации, все решили, что Сяо Лян — это его «Свет белой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действительно не был глупцом, он быстро разобрался в ситуации. Почему же Чжан Яньжань так смутно помнил это? Во-первых, в его сердце это не было чем-то значительным, чтобы запоминать. Во-вторых, прошло уже два-три года, а Хо Цзиньдун сильно изменился внешне и по статусу. В больнице он был слепым и неряшливым, часто бывал в деревне, где ветер и солнце сделали его грубым и загорелым, что сильно отличалось от его нынешнего ухоженного вида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налил горячей воды и дал маме попить, а сам сел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глубокая ночь, а номер в отеле мы уже сдали. Я тут немного вздремну, а ты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Чжан Яньжань приехал после ночного кастинга, мама почувствовала горечь на душе. Хоть он и зарабатывал хорошо, но это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и возвращаться домой могло побеспокоить Хо Цзиньдуна. Чжан Яньжань, уставший после долгого дня, особенно после получения столь большого объема информации, решил прилечь на скамейке снаружи, заодно проверив свои сбережения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заснул, погруженный в свои мысли, и даже не заметил, как мама накрыла его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уставшего сына, мама чувствовала бесконечную боль и сожаление, но все, что она могла сделать, — это заботиться о его здоровье в ограниченное время, проведенное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солнца, проникнув через окно коридора, упали на лицо Чжан Яньжаня. Он смутно открыл глаза, потряс головой и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он вспомнил, почему оказался здесь, и, вздохнув, поднялся. Умывшись, чтобы взбодриться, он украдкой заглянул в палату, где родители все еще спали, и отправился вниз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больницей нашелся магазин с самообслуживанием. Чжан Яньжань поел сам и взял с собой кашу и яйца. По дороге ему позвонил Хо Цзиньдун.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Хо Цзиньдун обнаружил, что Чжан Яньжань все еще не вернулся, что вызвало у него сильное беспокойство, и он тут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после кастинга было уже поздно, я еще поговорил с братом Го о контракте и решил не возвращаться, чтобы тебя не беспокоить, — ответил Чжан Яньжань, идя по дороге с завтраком в руках. Время было раннее, поэтому прохожих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беспокоить Хо Цзиньдуна, Чжан Яньжань не рассказал ему о семейных делах, солгав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горел красный свет, и хотя машин не было, он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скоро вернусь,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больницу, он увидел, что родители уже проснулись. Накормив их завтраком, Чжан Яньжань, не желая терять времени, сразу связался с Го Дэ, чтобы посмотреть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Дэ, проспавший всего несколько часов с прошлой ночи, чувствовал себя виноватым за то, что не смог должным образом разобраться с контрактом, и, несмотря на усталость, приехал за Чжан Яньжанем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 был местным, и, так как их познакомили, они обошлись без посредников, что позволило снизить цену на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однокомнатная квартира площадью чуть более тридцати квадратных метров отличалась хорошей обстановкой, была чистой и уютной, находилась недалеко от больницы и имела удобное транспортное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затягивать, Чжан Яньжань быстро подписал контракт, заплатив за полгода вперед, после чего помог маме перевезти вещи, чтобы она могла нормально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сколько именно это стоило, мама, зная цены в Столице, начала ворчать, что Чжан Яньжань зря тратит деньги, ведь сейчас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 вещи, записывая, что еще нужно купить, Чжан Яньжань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скоро уезжаю на съемки и не смогу заботиться о вас. Теперь ты — главная опора нашей семьи. Только если ты будешь здорова, сможешь заботиться о папе. Эти деньги — мелочь, твое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больнице тоже не выход. К тому же тут рядом магазины, ты можешь сама готовить, есть хорошо и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с вещами, Чжан Яньжань улыбнулся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мама согласилась и больше не стала возражать. Ее тело действительно было измотано, и в таком возрасте провести ночь на стуле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и Го Дэ вышли за покупками, а мама легла вздремнуть, почувствовав себя лучше, вытянувшись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список покупок Го Дэ, Чжан Яньжань пошел в ближайший банк, где оформил новую карту, установив пароль из последних шести цифр номера карты, и перевел на нее 200 000 — максимальную сумму, которую он мог выделить Хо Цзиньдуну.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100 000 с лишним, уплаченные за госпитализацию, вероятно, хватили бы только на месяц. Остальные 70-80 тысяч он перевел маме, оставив себе только эти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планировал обсудить ситуацию с госпожой Хо после ее возвращения. За два-три месяца, с его заработками от съемок и продажей старого дома, этого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банка, он чувствовал себя спокойно, без тени сожаления о потере такой крупной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их отношения с Хо Цзиньдуном были лишь деловыми, за полгода они стали для Чжан Яньжаня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постельных утех, между ними не было никаких разногласий. Но именно это и было проблемой для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чувствовал, что наконец смог помочь Хо Цзиньдуну, выполнив свое маленькое желание. Ведь после того, как Хо Цзиньдун выздоровел, он больше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банка, Чжан Яньжань увидел, что Го Дэ, с двумя большими пакетами в руках, разговаривал по телефону, зажав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взял пакеты, поздоровался, и они сели в машину, пока Го Дэ продолжал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 Дэ повесил трубку,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въезжаешь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Чжан Яньжань. — Разве не через несколько дней? Кто так делает — сегодня подписали, а завтра уже въезжаешь?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сфере это обычное дело, особенно после ночного подписания контракта, когда все спешат. Подготовка затянулась, и теперь актеров срочно вызывают, чтобы не задержать постпродакшн и выход на экраны. К тому же вам нужно будет читать сценарий и готовиться, так что въезд сейчас — нормально. Собирайся, тебе нужно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квартира для мамы была уже снята, часть денег за госпитализацию внесена, а деньги для Хо Цзиньдуна переведены.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Оценив, что ничего не упущено, Чжан Яньжань кивнул и решил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беспокоился, — как сказать об этом Хо Цзиньдуну. К счастью, он оставил ему деньги, иначе тот мог бы подумать, что он сбежал, увидев, что он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играть роль было утомительно. Если бы он продолжил жить с Хо Цзиньдуном, семейные обстоятельства могли бы всплыть, а он не хотел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Чжан Яньжань не хотел продолжать обманывать Хо Цзиньдуна. Он оказался рядом с ним не случайно, а по договоренности с госпожой Хо. Теперь срок контракта истек, и если Хо Цзиньдун не против, они могли бы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у него будут деньги, он хотел бы снова помочь Хо Цзиньдуну. Сейчас он мог выделить только 200 000.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 Яньжань с удивлением обнаружил, что Хо Цзиньдуна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комнату собирать вещи. Так как он переехал сюда в спешке, у него было не так много вещей, и один чемодан оказался 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уже заказал билеты, и они должны были вылетать днем. Времени оставалось мало, и Чжан Яньжань несколько раз звонил Хо Цзиньдуну, но тот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ждал возвращения Чжан Яньжаня, но в компании возникли срочные дела, и ему пришлось отправиться туда, проведя несколько совещаний. Когда он закончил,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принес ему кофе и, видя, как Хо Цзиньдун устало потирает лоб,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идите домой, я закончу оставшуюся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