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естественно. Хо Цзиньдун привык быть человеком высокого положения, и если бы ему пришлось искать работу, где бы им командовали, для него это стало бы настоящей пыткой и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не слишком разбирался в таких делах, но знал, что Хо Цзиньдун планирует снова открыть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сказал он, закрывая ноутбук и искренне радуясь за Хо Цзиньдуна.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подошел и крепко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позволю тебе страдать из-за меня. Наши дела быстро наладятся.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улыбнулся, но в глубине души ему было немного неловко. Он хотел сказать, что на самом деле его наняла госпожа Хо, чтобы он заботился о Хо Цзиньдуне, а теперь он собирается уволиться, чтобы сниматься в фильмах и зарабатывать деньги, попутно ухаживая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сообщить об этом Хо Цзиньдуну, когда вернется госпожа Хо, но если все пойдет хорошо, через две недели ему нужно будет приступить к съемкам, и уйти придется в любом случае. Времени на разговоры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рассказать позже, подумал Чжан Яньжань. Если он скажет сейчас, это может стать ударом для Хо Цзиньдуна. Сейчас тот находится на важном этапе возрождения своего бизнеса, и Чжан Яньжань не хотел усугублять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искренней, что придало Хо Цзиньдуну немного уверенности. Они еще немного поговорили о проекте, и наконец Хо Цзиньдун перешел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не хватает части стартового капитала. Сейчас взять кредит сложно, я обошел всех знакомых, кто мог бы помочь, но все равно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использовал все свои актерские навыки, смотря на Чжан Яньжаня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Яньжань, будучи умным человеком, сразу понял, что тот имел в виду. Он быстро прикинул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именно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назвал сумму, которая была для Чжан Яньжаня недостижимой.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Стартовый капитал нужен примерно в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удивленно побледнел, 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все пойдет хорошо, через два месяца мы начнем получать прибыль, а через четыре-пять месяцев окупим вложения.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задумался. У него самого было всего 200 000.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скорее,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промолчал, но в голове уже начал считать. Хо Цзиньдун внимательно наблюдал за его выражением лица и, наконец,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подумаю, как еще можно найти деньги. Может, сначала устроюсь на работу, накоплю, а потом попробую собрать недостающее.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 Цзиньдун действительно решил заработать миллион, это заняло бы вечность. Чжан Яньжань решил, что поможет, сколько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просто предложил Хо Цзиньдуну поесть, но в душе уже принял решение дать ему деньги. Ведь как бы то ни было, он должен был позаботиться о Хо Цзиньдуне.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с самого начала, когда Хо Цзиньдун был болен, именно он чаще заботился о Чжан Яньжане.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просто одолжить деньги, а когда вернется госпожа Хо, она сможет вернуть их за Хо Цзиньдуна. Всего несколько месяцев — и все уладится. Чжан Яньжань с оптимизмом подумал об этом. Больница могла подождать еще немного, он вполне мог помочь Хо Цзиньдуну преодолеть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поедим, — сказал Чжан Яньжань, хотя решение уже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не было сложным выбором. Он всегда был щедрым, оптимистичным и искренним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он оказался рядом с Хо Цзиньдуном по просьбе госпожи Хо, за это время они стали жить вместе, и Чжан Яньжань хорошо узнал Хо Цзиньдуна как человека, считая его достойным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Чжан Яньжань выглядит спокойным и не собирается отказывать, Хо Цзиньдун уже сделал вывод: Чжан Яньжань одолжит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сразу поручить Сяо Лю составить договор о передаче акций, намереваясь отдать Чжан Яньжаню десять процентов своих акций, а затем искренне извиниться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такой добрый, он обязательно простит, думал Хо Цзиньдун,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Хо Цзиньдун сам вызвался убрать, а Чжан Яньжань с удовольствием позволил ему это сделать. С тех пор как Го Дэ стал его менеджером, он везде его контролировал, настаивая, чтобы Чжан Яньжань внимательно изучал сценарий и хорошо проявил себя на финальном прослушивании, чтобы получить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роль небольшая, но проект сильный. Если ты сможешь попасть в киноиндустрию через этот фильм, твой путь станет намного проще, — с уверенностью сказал Го Дэ. — Съемки займут около двух недель. Я узнал, что сначала будут снимать в студии Наньи, а потом переедут на натуру. Наньи — это крупный центр съемок исторических фильмов, аренда там дорогая, а потом еще будут масштабные натурные съемки. Хотя бюджет большой, но деньги не с неба падают, так что твои сцены точно снимут за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Готовься, а я свяжусь с группой, посмотрю, можно ли увеличить гонорар. Если удастся сразу войти в проект, сможешь больше заработать, — сказал Го Дэ, хотя с его связями он мог бы легко устроить Чжан Яньжаня на роль второго плана в каком-нибудь мелодраматическом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талант Чжан Яньжаня был слишком хорош, чтобы тратить его на плохие проекты. Если бы не острая нужда в деньгах, Го Дэ не советовал бы ему браться за такие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мысли он оставил при себе. В конечном итоге решение должно было быть за Чжан Яньжанем. Го Дэ знал, что тот спешит заработать, и не хотел быть тем, кто станет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после ужина продолжил читать сценарий. Прислали только отрывок, не слишком длинный, но он уже перечитал его десятки раз, пытаясь связать с тем, что видел раньше, и написал небольшой анализ персонажа, чтобы лучше понять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Цзиньдун, наблюдая за Чжан Яньжанем из кухни, чувствовал себя счастливым, представляя, как это будет выглядеть, когда они начнут жить вместе в гармонии. Это придало ему еще больше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эти дни станут катализатором их отношений, и Чжан Яньжань наконец откроет ему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этими мыслями, Хо Цзиньдун не смог сдержаться. Он с жадностью смотрел на Чжан Яньжаня и, наконец, не выдержав, обнял его сзади,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жалобно, как у брошенного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всегда был сильным и хладнокровным, и такой уязвимый тон был для него необычен. Чжан Яньжань подумал, что он переживает из-за денег, и, повернувшись, взял его за руку,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что-то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воспользовался моментом, чтобы приблизиться к Чжан Яньжаню, почти прижавшись к нему. Чжан Яньжань, к удивлению, не сопротивлялся их физической близости, а наоборот,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слишком сильно, выход всегда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тесно прижавшись друг к другу, каждый со своими мыслями 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Чжан Яньжань разбудил звонок телефона. Он испугался, подумав, что что-то случилось с отцом, но это был Го Дэ, который велел ему срочно выйти на встречу с режиссером. Его машина уже была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Цзиньдун, сонный, взглянул на Чжан Яньжаня и спросил, что случилось, не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покачал головой, схватил одежду и тихо вышел в гостиную,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прослушивание не через несколько дней? Почему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сказал, что объяснит в машине, и попросил его поторопиться. Хо Цзиньдун уже крепко спал, и Чжан Яньжань тихо вышел из дома, быстро дойдя до перекрестка, где его ждал Го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наконец все выяснили. Оказалось, режиссер сегодня вернулся в Пекин, и у него внезапно появилось свободное время, так что он решил сразу утвердить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спешат, значит, все будут прослушиваться? — спросил Чжан Яньжань, поправляя волосы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быстро узнал. Думаю, успеют только двое-трое. Яньжань, тебе повезло, большая часть конкурентов уже отсеялась.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уже много раз прочитал сценарий и выучил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так резко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Похоже, контракт с главным актером внезапно утвердили, и хотят побыстрее начать съемки. Когда приедем, я с ними поговорю, а ты ничего не спрашивай. Держи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сделал последнее предупреждение, и Чжан Яньжань запомнил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отель, то встретили режиссера Ту Чжиго, рядом с которым стоял слегка полноватый мужчина средних лет, о чем-то говорящий. Мужчина улыбался, а лицо Ту Чжиго было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мужчина что-то сказал и позвал Го Дэ выйти, оставив в комнате только Чжан Яньжаня и Ту Чжиго.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режиссер, — сказал Чжан Яньжань, не зная, что еще сказать, и поклонился, затем застыл, глядя на Ту Чжиго.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http://bllate.org/book/16912/1557174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