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тогда Чжан Яньжань не отказал Го Дэ сразу, оставив себе путь к отступлению. Он решил завтра же связаться с Го Дэ и попросить его помочь найти несколько ролей. Чжан Яньжань был готов на любые трудности, лишь 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ему позвонил Хо Цзиньдун. Не желая, чтобы тот заметил что-то неладное, Чжан Яньжань сказал, что у однокурсника проблемы со здоровьем, и он заглянул в больницу, чтобы проведать его, а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хрипло, и Хо Цзиньдун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 У него серьезное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много говорил, голос охрип. Выпью воды — все пройдет. Ты еще не ужинал? Я вернусь поздно,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хотел что-то добавить, но Чжан Яньжань уже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гудки в трубке, Хо Цзиньдун с досадой покачал головой. Аппетита у него не было, и он решил подумать, как попросить у Чжан Яньжаня денег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его мучило чувство, что поступает он не совсем правильно, но теперь отступать было поздно. Хо Цзиньдун решил идти до конца. Ведь больше чем через месяц он вернет Чжан Яньжаню акции и деньги, и все разрешится наилучшим образом. Так он успокаивал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бесцельно бродил по улицам, пока не пришел в себя. Улицы уже опустели, лишь несколько запоздалых офисных работников с усталыми лицами спешили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пустую бутылку из-под воды в мусорный бак, Чжан Яньжань наконец обрел душевное равновесие и наметил план действий. Он решил завтра же начать искать жилье и сообщить Го Дэ, что готов сделать его своим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как говорил когда-то Го Дэ — они станут коллегами. Чжан Яньжань горько усмехнулся: видимо, это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застал Хо Цзиньдуна за столом, что-то записывающего. Комната была убрана, пол еще блестел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двери, Хо Цзиньдун встал, чтобы встретить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вернулся. Устал? Голоден?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уже приведший себя в порядок,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чувствуя неловкость, решил, что Чжан Яньжань спрашивает, чем он занимался,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на свое имя выкупил патент. Тогда технологии и рынок не были готовы, но сейчас кажется, что это перспективно. Решил изучить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не обращая на это внимания, лишь кивнул и, не утруждая себя мыслями, устало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тихо последовал за ним в комнату и увидел, что тот уже закрыл глаза, положив руку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ко лбу Чжан Яньжаня — температура была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устал, — спокойно ответил Чжан Яньжань, но в его голосе Хо Цзиньдун уловил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Хо Цзиньдун решил не настаивать на разговоре. Он пошел нагреть полотенце, чтобы обтереть лицо Чжан Яньжаня и сделать его более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убрал руку и открыл глаза. Хо Цзиньдун внимательно смотрел на него, движения его были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не двигайся, я помогу тебе умыться, чтобы ты спал спокойнее, — сказал он, взгляд его был полон заботы, что вызвало у Чжан Яньжаня ощущение нежности и глубокой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Цзиньдун, ты можешь... — начал Чжан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одолжить мне денег?» — хотел сказать Чжан Яньжань, но прервался на полуслове. Судя по виду Хо Цзиньдуна, скорее он сам мог бы одолжить ему деньги. Чжан Яньжань резко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налить мне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рассмеялся, встал и принес стакан воды, температура которой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медленно, завтра не говори слишком много, — предупредил он, наблюдая, как Чжан Яньжань пьет воду, и поставил стакан на тумбочку. — Ты отдыхай, мне еще нужно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действительно был очень утомлен и медленно закрыл глаза. Хо Цзиньдун заметил, что сегодня он был не в духе, возможно, из-за болезни однокурсника. Он мягко погладил Чжан Яньжаня по телу, дождался, пока тот уснет, и только тогда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несколько дел, Хо Цзиньдун тихо вернулся в спальню. Даже во сне Чжан Яньжань казался беспокойным, его нахмуренный лоб вызывал у Хо Цзиньдуна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Чжан Яньжаня в лоб и лег рядом, думая, что завтра расскажет ему о своих планах, чтобы поднять ему настроение и отвлечь от тревожных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Хо Цзиньдун проснулся и обнаружил, что Чжан Яньжаня нет. На столе стоял завтрак и лежала записка с пожеланием удачного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улыбнулся, спрятав записку. Его сердце наполнилось радостью — это был ответ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их отношения стали еще слаще, и Хо Цзиньдун, успокоившись, решил действовать сегодня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позавтракав, он собрал посуду и вышел из дома. Его хорошее настроение было заметно даже Сяо Лю, который, допустив небольшую ошибку, не был отруган, а получил мягкое объяснение, как нужно 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сегодня под влиянием какого-то зелья?» — подумал Сяо Лю, выходя из кабинета. «Если бы таких боссов было больше, я бы не поседел раньше времени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одумался, — с облегчением сказал Го Дэ, глядя на Чжан Яньжаня. — Я всегда говорил, что ты рожден быть актером. В этой сфере ты добьешься большого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выглядел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Дэ, я сейчас не стремлюсь к славе, мне нужны деньги. Можешь найти мне больше работы? Я готов много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Дэ отложил контракт,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смущенно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проблемы со здоровьем, срочно нужны деньги. Но у меня есть сбережения, они помогут продержаться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 Дэ понял, почему Чжан Яньжань, который раньше не хотел заниматься актерской карьерой, изменил свое решение. В его сердце зародилось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делим доход в соотношении 40 на 60, но теперь будет 60 на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знал, что многие его однокурсники подписывали контракты с компаниями, и делились, что условия часто несправедливы: обычно актеры получают лишь 30%, а контракты заключаются на пять лет и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компании вкладывают значительные средства в продвижение и рекламу новичков. Если за два-три года актер не добивается успеха, компания может понести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отношения между актером и компанией не складываются, или руководство считает его неперспективным, его перестают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Дэ был честным человеком и не хотел обманывать. Он видел в Чжан Яньжане талант и искренность, поэтому предложил более выгодные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трудностях в семье Чжан Яньжаня, Го Дэ сразу предложил изменить условия контракта. Чжан Яньжань был тронут, но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Дэ, не нужно. Давай придерживаться стандартных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Дэ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мы друзья. С друзьями и с бизнесом нужно поступать по-разному. Я знаю, что ты не хочешь быть актером, но стоит попробовать. Яньжань, ты талантлив. Давай подпишем контракт на два года, с разделением доходов 50 на 50. Если через два года ты все еще не полюбишь эту сферу и заработаешь достаточно денег, я не буду тебя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хотел сказать многое, но в итоге лишь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Го Дэ стал официальным агентом Чжан Яньжаня на два года, отвечая за все его актерские проекты, а Чжан Яньжань обязался полностью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контрактами в индустрии, которые обычно заключались на пять лет и более, этот был гораздо более выгодным, что свидетельствовало о максимальной добросовестности Го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http://bllate.org/book/16912/1557164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