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Яньжань лежал, капли воды с его волос капали на подушку, и он смущенно встал, чтобы взять полотенце из рук Хо Цзиньдуна.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На самом деле, волосы короткие, скоро высохнут.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сейчас ты молод и не бережешь здоровье, а потом будешь страдать, — сказал Хо Цзиньдун, смотря на Чжан Яньжаня с радостью, и вернул ему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еще немного вытер волосы, наконец они перестали капать, и он достал фен, чтобы высушить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пойдешь в душ? Вода еще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кивнул, сошел с кровати и пошел в ванную, перед уходом долго посмотрев на Чжан Яньжаня. Он провел там полчаса,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Цзиньдун вышел из ванной, он обнаружил, что Чжан Яньжань уже спит, телефон брошен в сторону, глаза закрыты. Видимо, он был так уставшим, что даже тихо похрапывал.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сползло. Хо Цзиньдун поправил его, укрыв Чжан Яньжаня, и долго смотрел на его спящее лицо, удовлетворенно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разбудить Чжан Яньжаня, Хо Цзиньдун высушил волосы лишь наполовину и лег обратно в кровать. Через узкое пространство он чувствовал тепло Чжан Яньжаня, энергичное тепло молодости, которое давало ему ощущение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украдкой поцеловал лоб Чжан Яньжаня и, наконец, с чувством удовлетворения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Чжан Яньжань открыл глаза, увидел рядом Хо Цзиньдуна и потрескавшийся потолок, сначала немного растерялся, но потом вспомнил их нынешнюю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встал, стараясь не разбудить Хо Цзиньдуна.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поднялся, как Хо Цзиньдун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поспи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Яньжаня была небольшая проблема с привыканием к новой кровати. Когда он впервые оказался в доме Хо Цзиньдуна, ему тоже потребовалось время, чтобы привыкнуть. Сейчас он уже не хотел спать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приготовлю кашу, позавтракаю и хочу прогуляться по округе, многое еще нужно купить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сказал «дома». Хо Цзиньдун улыбнулся, чувство, что у них с Чжан Яньжанем есть дом,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тоже встал, Чжан Яньжань поставил варить пшённую кашу и пошел умываться, а Хо Цзиньдун немного прибрал на кухне, поджарил яйца и хлеб, и они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уже почти обустроена, остались лишь мелкие вещи, которые нужно было разложить по местам. Чжан Яньжань всё привел в порядок и отправился прогуляться в ближайший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здесь не было частного сада и аллей, парк был хорош, с красивыми видами и оживленной атмосферой. Чжан Яньжань решил вечером привести сюда Хо Цзиньдуна, чтобы немного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Хо Цзиньдун целый день искал работу, но, кажется, без особого успеха. Вчера Чжан Яньжань не стал спрашивать, чтобы не задеть его гордость, но, возможно, сегодня стоит поинтересоваться. Если ничего не получится, можно спросить друзей, нет ли подходящей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Яньжань сам был домоседом, кроме учебы и игр, он редко выходил из дома, а в столице знал только однокурсников и старшекурсников, все связанные с актерским мастерством, и не имел других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сосредоточиться на домашних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решил купить на рынке килограмм ребрышек и приготовить тушеные ребрышки. Он узнал от тетушек, что на рынке всё дешевле и свежее, чем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интереснее было то, что люди на рынке были живее и интереснее, можно было услышать, как они торгуются.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преподавательница Шу Син дала ему задание «наблюдать за жизнью, за каждым встречным». Чжан Яньжань старался выполнять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ограниченного круга общения объекты для наблюдения были немногочисленны, и он так пристально наблюдал за Сяо Лю, что тот начал подозревать, не замыслил ли Чжан Яньжань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на рынке было полно живых людей,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не умел торговаться и стеснялся, поэтому просто следовал за одной тетушкой и купил всё, что нужно, вернувшись домой с полными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его ждали хорошие новости: Го Дэ сообщил, чтобы он хорошо подготовился, через неделю режиссер Ту Чжиго лично проведет с ним собеседование для «Предания о Цзыфэе».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Яньжань, ты должен быть готов. Режиссер Ту — знаменитый режиссер в стране, он требователен, но его профессионализм и связи на высшем уровне. Если ты понравишься ему, сможешь сняться в нескольких проектах, и это будет огромным успехом! — голос Го Дэ звучал возбужденно, затем он понизил тон, с ноткой гордости. — Режиссер по кастингу сказал мне, что режиссер Ту посмотрел твое видео и считает, что твоя первая попытка была неплохой, хоть и незрелой, но с большим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своего рода комплимент от режиссера Ту, первое впечатление хорошее, так что не упускай шанс, — серьезно предупредил Го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тоже обрадовался, он слышал имя режиссера Ту, когда анализировал классические работы, видел его фильм, получивший премию «Золотая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проб он не чувствовал ничего особенного, но теперь, услышав имя режиссера Ту и увидев его имя в сценарии, он начал ощущать реальность предстоящей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Ту, если удастся с ним поработать, это будет неплохо, подумал Чжан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Хо Цзиньдун заметил, что Чжан Яньжань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Дипломная работа идет хорошо, и у меня есть неплохое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сниматься? — Хо Цзиньдун сразу заметил перемену в Чжан Яньжане, раньше он не был в восторге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Гонорар, говорят, неплохой, а нам сейчас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снова «нам». Хо Цзиньдун почувствовал теплоту. Он задумался, затем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который занимается инвестициями в кино, может, он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наверняка Сун Цзай, Чжан Яньжань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небольшой проект. Киноиндустрия огромна, он не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Чжан Яньжань думал, что Сун Цзай ненадежен. Когда-то он был так близок с Хо Цзиньдуном, но не помог ему в банкротстве, и теперь Чжан Яньжань не хотел, чтобы Хо Цзиньдун просил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«Предание о Цзыфэе» было крупным проектом, финансируемым кинокомпанией «Сунши», но Чжан Яньжань не хотел иметь ничего общего с Сун Цзаем.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Син позвонила, чтобы узнать о прогрессе с дипломной работой. Чжан Яньжань рассказал, и Шу Син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мало снимался, но теоретические знания у тебя есть, пишешь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польстил.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когда раздался гудок, кто-то пытался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Неудобно было прерывать разговор с Шу Син, Чжан Яньжань хотел подождать, пока звонящий сдастся, но тот упорно звонил пять минут, и Чжан Яньжань извинился перед Шу Син, договорившись обсудить диплом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номер, местный. Не мошенники ли? — подумал Чжан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ответил, на другом конце провода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Чжан, с легкой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мы с папой в Первой столичной больнице,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испугался, чуть не уронив телефон, и после долгих расспросов мама сказала, что они приехали в Первую столичную больницу на лечение, она потеряла телефон. Папе нужно лечь в больницу, и она надеется, что Чжан Яньжань приедет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телефон потеряли. Чжан Яньжань вздохнул с облегчением, но в то же время почувствовал тревогу. Зачем ехать в столицу на лечение, почему не предупредили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было бесполезно, Чжан Яньжань взял телефон и кошелек и выбежал из дома, быстро добрался до Первой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Чжан сидела на пластиковом стуле рядом с медпунктом на первом этаже, вся в слезах, и казалась такой хрупкой. Увидев Чжан Яньжаня, она с трудом встала, но слезы не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бойся, я здесь, — обнял Чжан Яньжань мать, сначала вытер ей слезы. — Не волнуйся, я принес деньги. Просто телефон потеряли, купим новый, самый лучший. Что с папой, ему нужно лечь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мать, Чжан Яньжань успокаивал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видевшись, он вдруг заметил, что мама похудела, а седых волос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вину, Чжан Яньжань говорил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сказали, что приедете, я бы встретил. В столице много людей, и здесь небезопасно, я бы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Чжан наконец успокоилась, увидев Чжан Яньжаня, она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http://bllate.org/book/16912/1557145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