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Яньжань лежал, капли воды с его волос капали на подушку, и он смущенно встал, чтобы взять полотенце из рук Хо Цзиньдуна.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 На самом деле, волосы короткие, скоро высохнут.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сейчас ты молод и не бережешь здоровье, а потом будешь страдать, — сказал Хо Цзиньдун, смотря на Чжан Яньжаня с радостью, и вернул ему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еще немного вытер волосы, наконец они перестали капать, и он достал фен, чтобы высушить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пойдешь в душ? Вода еще теплая.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кивнул, сошел с кровати и пошел в ванную, перед уходом долго посмотрев на Чжан Яньжаня. Он провел там полчаса,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Цзиньдун вышел из ванной, он обнаружил, что Чжан Яньжань уже спит, телефон брошен в сторону, глаза закрыты. Видимо, он был так уставшим, что даже тихо похрапывал.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сползло. Хо Цзиньдун поправил его, укрыв Чжан Яньжаня, и долго смотрел на его спящее лицо, удовлетворенно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разбудить Чжан Яньжаня, Хо Цзиньдун высушил волосы лишь наполовину и лег обратно в кровать. Через узкое пространство он чувствовал тепло Чжан Яньжаня, энергичное тепло молодости, которое давало ему ощущение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украдкой поцеловал лоб Чжан Яньжаня и, наконец, с чувством удовлетворения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Чжан Яньжань открыл глаза, увидел рядом Хо Цзиньдуна и потрескавшийся потолок, сначала немного растерялся, но потом вспомнил их нынешнюю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встал, стараясь не разбудить Хо Цзиньдуна.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поднялся, как Хо Цзиньдун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поспи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Яньжаня была небольшая проблема с привыканием к новой кровати. Когда он впервые оказался в доме Хо Цзиньдуна, ему тоже потребовалось время, чтобы привыкнуть. Сейчас он уже не хотел спать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приготовлю кашу, позавтракаю и хочу прогуляться по округе, многое еще нужно купить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сказал «дома». Хо Цзиньдун улыбнулся, чувство, что у них с Чжан Яньжанем есть дом, было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тоже встал, Чжан Яньжань поставил варить пшённую кашу и пошел умываться, а Хо Цзиньдун немного прибрал на кухне, поджарил яйца и хлеб, и они позавтракали.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уже почти обустроена, остались лишь мелкие вещи, которые нужно было разложить по местам. Чжан Яньжань всё привел в порядок и отправился прогуляться в ближайший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здесь не было частного сада и аллей, парк был хорош, с красивыми видами и оживленной атмосферой. Чжан Яньжань решил вечером привести сюда Хо Цзиньдуна, чтобы немного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Хо Цзиньдун целый день искал работу, но, кажется, без особого успеха. Вчера Чжан Яньжань не стал спрашивать, чтобы не задеть его гордость, но, возможно, сегодня стоит поинтересоваться. Если ничего не получится, можно спросить друзей, нет ли подходящей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Яньжань сам был домоседом, кроме учебы и игр, он редко выходил из дома, а в столице знал только однокурсников и старшекурсников, все связанные с актерским мастерством, и не имел других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сосредоточиться на домашних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решил купить на рынке килограмм ребрышек и приготовить тушеные ребрышки. Он узнал от тетушек, что на рынке всё дешевле и свежее, чем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интереснее было то, что люди на рынке были живее и интереснее, можно было услышать, как они торгуются.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преподавательница Шу Син дала ему задание «наблюдать за жизнью, за каждым встречным». Чжан Яньжань старался выполнять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ограниченного круга общения объекты для наблюдения были немногочисленны, и он так пристально наблюдал за Сяо Лю, что тот начал подозревать, не замыслил ли Чжан Яньжань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на рынке было полно живых людей,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не умел торговаться и стеснялся, поэтому просто следовал за одной тетушкой и купил всё, что нужно, вернувшись домой с полными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его ждали хорошие новости: Го Дэ сообщил, чтобы он хорошо подготовился, через неделю режиссер Ту Чжиго лично проведет с ним собеседование для «Предания о Цзыфэе».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Яньжань, ты должен быть готов. Режиссер Ту — знаменитый режиссер в стране, он требователен, но его профессионализм и связи на высшем уровне. Если ты понравишься ему, сможешь сняться в нескольких проектах, и это будет огромным успехом! — голос Го Дэ звучал возбужденно, затем он понизил тон, с ноткой гордости. — Режиссер по кастингу сказал мне, что режиссер Ту посмотрел твое видео и считает, что твоя первая попытка была неплохой, хоть и незрелой, но с большим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своего рода комплимент от режиссера Ту, первое впечатление хорошее, так что не упускай шанс, — серьезно предупредил Го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тоже обрадовался, он слышал имя режиссера Ту, когда анализировал классические работы, видел его фильм, получивший премию «Золотая слива».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проб он не чувствовал ничего особенного, но теперь, услышав имя режиссера Ту и увидев его имя в сценарии, он начал ощущать реальность предстоящей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Ту, если удастся с ним поработать, это будет неплохо, подумал Чжан Яньжань.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Хо Цзиньдун заметил, что Чжан Яньжань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Дипломная работа идет хорошо, и у меня есть неплохое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сниматься? — Хо Цзиньдун сразу заметил перемену в Чжан Яньжане, раньше он не был в восторге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Гонорар, говорят, неплохой, а нам сейчас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снова «нам». Хо Цзиньдун почувствовал теплоту. Он задумался, затем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который занимается инвестициями в кино, может, он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наверняка Сун Цзай, Чжан Яньжань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небольшой проект. Киноиндустрия огромна, он не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Чжан Яньжань думал, что Сун Цзай ненадежен. Когда-то он был так близок с Хо Цзиньдуном, но не помог ему в банкротстве, и теперь Чжан Яньжань не хотел, чтобы Хо Цзиньдун просил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«Предание о Цзыфэе» было крупным проектом, финансируемым кинокомпанией «Сунши», но Чжан Яньжань не хотел иметь ничего общего с Сун Цзаем.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Син позвонила, чтобы узнать о прогрессе с дипломной работой. Чжан Яньжань рассказал, и Шу Син 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мало снимался, но теоретические знания у тебя есть, пишешь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польстил.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когда раздался гудок, кто-то пытался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Неудобно было прерывать разговор с Шу Син, Чжан Яньжань хотел подождать, пока звонящий сдастся, но тот упорно звонил пять минут, и Чжан Яньжань извинился перед Шу Син, договорившись обсудить диплом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номер, местный. Не мошенники ли? — подумал Чжан Яньжань.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ответил, на другом конце провода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Чжан, с легкой дрожью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мы с папой в Первой столичной больнице, приезжай.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испугался, чуть не уронив телефон, и после долгих расспросов мама сказала, что они приехали в Первую столичную больницу на лечение, она потеряла телефон. Папе нужно лечь в больницу, и она надеется, что Чжан Яньжань приедет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телефон потеряли. Чжан Яньжань вздохнул с облегчением, но в то же время почувствовал тревогу. Зачем ехать в столицу на лечение, почему не предупредили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 было бесполезно, Чжан Яньжань взял телефон и кошелек и выбежал из дома, быстро добрался до Первой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Чжан сидела на пластиковом стуле рядом с медпунктом на первом этаже, вся в слезах, и казалась такой хрупкой. Увидев Чжан Яньжаня, она с трудом встала, но слезы не останавливались.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бойся, я здесь, — обнял Чжан Яньжань мать, сначала вытер ей слезы. — Не волнуйся, я принес деньги. Просто телефон потеряли, купим новый, самый лучший. Что с папой, ему нужно лечь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мать, Чжан Яньжань успокаивал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видевшись, он вдруг заметил, что мама похудела, а седых волос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вину, Чжан Яньжань говорил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сказали, что приедете, я бы встретил. В столице много людей, и здесь небезопасно, я бы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Чжан наконец успокоилась, увидев Чжан Яньжаня, она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http://bllate.org/book/16912/1557145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