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новость, он сначала был шокирован, но постепенно осмыслил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много времени в шоу-бизнесе, он уже повидал всё, что только можно, и астрономические гонорары стали для него чем-то обыденным.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сериале много эпизодов, а исторические костюмы всегда сложны в работе, так что неудивительно, что они запрашивают столько, — оправдывал Сяо Ляна Го Дэ, хотя внутри сам завидовал.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один человек получил такой огромный гонорар, и, вероятно, его агент тоже получил немало. Если бы у него был такой артист, он бы никогда не беспокоился о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задумался, чувствуя, что что-то здесь не так, но это его не касалось, и он воспринял это просто как забавный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это десять миллиардов, это не имеет к нам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ты действительно сможешь помочь мне согласовать гонорар в десять миллиардов, я подпишу с тобой контракт, как насчёт этого? — пошутил Чжан Яньжань.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Дэ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действительно будешь стоить десять миллиардов, я буду подавать тебе чай и ходить перед тобой на цыпочках.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рассмеялись, зная, что это всего лишь шутка, и оба были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помощник режиссёра подошёл к Чжан Яньжаню и сообщил, что он может начинать готовиться, так как следующий на очереди —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глубоко вдохнул, хотя и не придавал этому большого значения, но всё же почувствовал лёгкое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этот помощник режиссёра — мой друг, он надёжный, просто покажи себя как обычно, — боясь, что Чжан Яньжань не имеет опыта, Го Дэ тихо подбодрил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кивнул, мысленно повторяя заученные реплики. Хотя он и не сильно хотел эту роль, он всё же считал, что нельзя подводить репутацию школы, поэтому заранее выучил текст и даже немного поразмышлял о персонаже.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Предыдущий кандидат вышел довольно быстро, на лице его была радость, и, увидев Чжан Яньжаня у двери, он бросил на него вызывающий взгляд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особо стараясь, но всё же уверенный в себе, вероятно, это был человек по знакомству, — подумал Чжан Яньжань.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Дэ, раздражённый его высокомерным видом, хлопнул Чжан Яньжаня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покажи себя, срежь этого наглеца.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обычно видел Го Дэ весёлым и беззаботным, поэтому был удивлён, увидев его таким серьёзным, и не удержался от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Так не любишь протеже по блату? Может, тебя когда-то самого подвинули?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лицо Го Дэ помрачнело. Чжан Яньжань понял, что задел его за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я не хотел. Извини, брат Го, — Чжан Яньжань заикаясь, тихо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Дэ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но ты обязан показать себя, обязательно срежь этого наглеца, — Го Дэ был серьёзен.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выражение лица Го Дэ, Чжан Яньжань кивнул с решимостью, одновременно чувствуя облегчение. Этот проект был настолько громким, что конкуренция среди протеже и талантливых актёров должна быть огромной. Даже если он выложится на полную, его могут не выбрать, поэтому важно просто сыграть честно и показать свои способности, а дальше пусть другие решают.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помощник режиссёра вышел и провёл Чжан Яньжаня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войти, Чжан Яньжань обернулся. Го Дэ помахал ему рукой, чтобы он шёл, одновременно сделав ободряющий жест, в его глазах была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улыбнулся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огромной, это был небольшой банкетный зал в отеле, который арендовали для кастинга. Войдя, он сразу увидел помощника режиссёра и нескольких ассистентов, сидящих напротив, а в центре комнаты стояли две камеры. Для удобства съёмки в помещении установили очень яркие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Чжан Яньжаня, помощник режиссёра кивнул, давая знак начинать. Чжан Яньжань глубоко вдохнул, чтобы успокоиться, закрыл глаза, затем открыл, вспомнив сцену и реплики, которые нужно было сыграть, и мгновенно вошёл в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пробовался на роль младшего брата главного героя, развратного молодого человека, который после выпивки пристаёт к добропорядочной женщине, а затем его останавливает и пинает главный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стоял расслабленно, его взгляд был одновременно похабным и самодовольным, движения свободными. За несколько коротких действий он прекрасно передал суть развратного мажора.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всего лишь певица, а я удостоил тебя вниманием, — произнёс Чжан Яньжань с невнятной речью, будто действительно был пьян, приставая к несуществующей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режиссёра, который до этого сидел расслабленно, мгновенно выпрямился, когда Чжан Яньжань начал играть, и не отрывал глаз, боясь упустить хоть малейшую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Двухминутное выступление прошло гладко. В конце Чжан Яньжань упал на пол, ловко отлетев на несколько шагов назад, будто его действительно пнули.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сцену, Чжан Яньжань мгновенно вышел из роли, встал, отряхнулся и вежливо поклонился помощнику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помощника режиссёра читалось восхищение. Он выбирал актёров для многих проектов и давно не видел такого талантливого молодого человека. В прошлом он бы сразу же утвердил Чжан Яньжаня на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«Предание о Цзыфэе» — это крупный проект с множеством интересов, а режиссёр имеет непростой характер, поэтому он мог только провести предварительный отбор. Все записи будут отправлены режиссёру, который примет окончательное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помощник режиссёра уже решил, что будет активно рекомендовать этого молодого человека, особенно вспоминая предыдущего кандидата, который сразу же заявил, что его рекомендовал кто-то важный, и просто показал своё лицо перед камерой, не особо стараясь. Это только подчеркнуло ценность Чжан Яньжаня.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привёл Го Дэ, он даже не упомянул об этом, что говорило о его скромности.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вышел из комнаты, всё ещё не понимая, как он справился. Но раз уж всё закончилось, думать об этом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Дэ, напротив, воспринял это спокойнее, посоветовав Чжан Яньжаню расслабиться и не зацикливаться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брат Го. Я действительно выложился на полную. Если ничего не выйдет, надеюсь, ты не будешь на меня злиться, — честно сказал Чжан Яньжань. Хотя изначально он относился к этому как к эксперименту, но, войдя в комнату, он действительно 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Дэ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мой артист, так что я не имею права тебя критиковать. Это просто дружеская рекомендация. «Предание о Цзыфэе» — это жирный кусок, и за него борются многие. Не дави на себя, просто сделай всё, что 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улыбнулся, и его настроение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Дэ также пригласил Чжан Яньжаня на обед и рассказал ему много забавных историй из актёрской среды. Он знал, что Чжан Яньжань — человек сдержанный и честный, и хотел, чтобы он заранее узнал о некоторых правилах индустрии, чтобы не оказаться в неведении, когда действительно войдёт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Хо Цзиньдун, после долгих раздумий, наконец решил действовать по методу, предложенному Сун Цзаем.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не было проверкой для Чжан Яньжаня, а скорее способом сблизиться и открыться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Чжан Яньжаня, Хо Цзиньдун был уверен в нём. В глубине души он также подготовился к худшему. Если Чжан Яньжань действительно любил его только за деньги и ушёл из-за бедности, то он снова станет богатым и вернёт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спустя столько времени, Чжан Яньжань всё ещё не разбирался в марках часов, что говорило о его невнимательности и отсутствии интереса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вечер Хо Цзиньдун вернулся домой только в десять часов, выглядев уставшим. Чжан Яньжань ещё не спал. Раньше Хо Цзиньдун всегда возвращался вовремя, и такая задержка была необычной.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позвонил, чтобы узнать, но ему сказали, что это было совещание. Однако обычно спокойный Хо Цзиньдун звучал встревоженно, что говорило о том, что дела шли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не хотел мешать, но боялся, что Хо Цзиньдун слишком переживает из-за работы. Как раз недавно он встретился с преподавателем и определился с темой диплома, поэтому решил писать, пока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Цзиньдун вернулся, Чжан Яньжань сидел за компьютером, задумавшись. Услышав, как открывается дверь, он быстро встал и подошёл, почувствовав, что Хо Цзиньдун весь в холоде.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ты ни был занят работой, нужно беречь здоровье. Ты так поздно вернулся, ты поел? — Чжан Яньжань взял пальто Хо Цзиньдуна и повесил его, с беспокойством потрогав его руку. К счастью, она не была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Цзиньдун почувствовал тепло в сердце и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в компании возникли некоторые проблемы, но скоро всё наладится, — он заранее подготовил Чжан Яньжаня.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кивнул. Он никогда не вмешивался в работу Хо Цзиньдуна, чтобы избежать неловкости, и, видя, что тот не хочет говорить на эту тему, сменил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за столом друг напротив друга, допивая пшённую кашу. Хо Цзиньдун наконец согрелся как телом, так и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http://bllate.org/book/16912/1557129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