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Ну ты, давно тебя не видел! Раньше ты всегда прятался дома на каникулах, не хотел сниматься, рекламу не снимал. Если бы не знали, что ты учишься на актерском, можно было бы подумать, что ты на факультете пантомимы.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Синь обнял Чжан Яньжаня за шею, подшучивая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Яньжань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 университете вообще нет факультета пантомимы, ты опять выдумываешь. Пойдем, раз уж встретились, угощу тебя выпивкой.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Редко удается тебя поймать,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Чжан Яньжаня, Сюй Синь был в хорошем настроении, и они договорились пойти в ресторан неподалеку от университета, чтобы как следует пообщаться.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прожили в одной комнате четыре года, и их дружба была крепкой. Думая о том, что после выпуска им придется расстаться, особенно учитывая, что он собирается вернуться домой, и будет сложно видеться с однокурсниками, которые разъедутся по съемочным площадкам, Чжан Яньжань почувствовал легкую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 киноиндустрии тоже нелегко. У меня, например, есть связи в семье, и я могу немного вложить денег, но найти хорошую роль действительно сложно, приходится начинать с эпизодов.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Синь не удержался и начал жаловаться, рассказывая о забавных случаях на съемочной площадке, но при этом также выражал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Яньжань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нравится, то не занимайся этим, вернись домой и унаследуй семейный бизнес. Тогда ты будешь самым актерским генеральным директором.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Синя был семейный бизнес, и он был единственным ребенком, так что унаследовать его было неплохой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Синь сделал глоток пива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же считаю, что актерство лучше. Хотя иногда бывает паршиво, но в основном это приносит радость. Переезжать с одной съемочной площадки на другую, знакомиться с людьми со всего мира, видеть свое лицо на экранах — это особое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 то и уговаривать было нечего. Чжан Яньжань налил ему еще пива: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свои цели. Если тебе нравится, продолжай. Ты еще молод, рано или поздно добьешься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Синь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поработаю еще несколько лет, а если ничего не получится, тогда вернусь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поднимали бокалы, делились новостями, и их обед затянулся на несколько часов. В конце концов, Сюй Синь немного захмелел, и Чжан Яньжань отвез его обратно в общежитие, уложил и только потом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это время Хо Цзиньдун уже был дома, но сейчас в доме было темно. Видимо, у него была какая-то встреча. Чжан Яньжань включил свет и увидел, что в темноте сидит человек — это был Хо Цзиньдун.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включил свет? — удивился Чжан Яньжань.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Цзиньдун, похоже, только сейчас очнулся от мыслей, встал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Учуяв запах алкоголя от Чжан Яньжаня, он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Встретил старого однокурсника, поужинали вместе, выпили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 Яньжаня от природы слабый организм, и он выпил всего пару бокалов. Семь или восемь бутылок пива, которые они заказали, выпил Сюй Синь, который к концу вечера покраснел и начал заплетаться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Цзиньдун знал, что Чжан Яньжань плохо переносит алкоголь. На прошлой встрече у Сун Цзая он уснул после одного крепкого напитка, а сейчас мог нормально говорить и действовать, так что явно выпил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Ужин уже принесли, давай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Цзиньдун достал еду, которая стояла на столе, она еще была теплой.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Яньжань не был голоден, съел немного и наелся. Хо Цзиньдун сегодня тоже не хотел есть, и они быстро закончили с едой и убрали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Хо Цзиньдун вернулся к нормальному весу, такого еще не случалось. Чжан Яньжань беспокоился о его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мало ешь? Сегодняшняя еда не понравилась?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Цзиньдун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устал от работы, сегодня не хотелось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все еще раздумывал, стоит ли использовать радикальные методы, чтобы ускорить развитие отношений между ним и Чжан Яньжанем.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Хо Цзиньдун был уверен в характере Чжан Яньжаня, в глубине души он чувствовал, что такой метод не очень хорош, как будто он намеренно испытывает его, что не является нормальным способом общения и признания в любви между партнерами.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на месте испытуемого, ему бы тоже было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Чжан Яньжань, казалось, был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 натуре добрым, даже бездомным кошкам и собакам давал еду, а сам Хо Цзиньдун всегда представал перед ним как непоколебимый, так что Чжан Яньжань не мог проявить к нему сочувствие, и он не мог показать свою слабость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Разрываясь между этими мыслями, Хо Цзиньдун все еще не мог решиться, но и медлить больше не хотел. Он хотел поскорее открыть свое сердце Чжан Яньжаню и стать настоящими возлюбленными.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сегодня он был рассеян, и на вопросы Чжан Яньжаня отвечал, что просто переживает из-за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работа напряженная, нужно заботиться о здоровье. Как можно не есть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Яньжань не одобрял такого поведения и заставил Хо Цзиньдуна выпить стакан сока, прежде чем отпустил его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рту оставался кисловатый вкус сока, но Хо Цзиньдун чувствовал сладость в душе. Чжан Яньжань всегда был таким, незаметно заботясь о его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сколько у него было богатства и сколько он зарабатывал в минуту, Чжан Яньжань всегда заботился о его физическом состоянии, не позволяя ему жертвовать здоровьем ради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Чжан Яньжань убирал на кухне, он подсчитал дни. Через пару дней наступит время, когда госпожа Хо потребует, чтобы Хо Цзиньдун взвесился. Нельзя позволять ему продолжать отказываться от еды ради работы, иначе он может похудеть, и тогда Чжан Яньжаню придется платить штраф!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Дэ действовал быстро, и через четыре дня связался с Чжан Яньжанем, чтобы сообщить время проб, и отправил ему небольшой отрывок из сценария с указанием, что нужно будет сыграть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индустрии даже Сяо Лян перед началом съемок мог получить только часть сценария. Для небольшой роли, которую пробовал Чжан Яньжань, получить отрывок было уже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подготовься, с твоими способностями у тебя точно получится. Я знаком с помощником режиссера по кастингу, он обязательно похвалит тебя перед режиссером, а дальше все зависит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Дэ подбадривал Чжан Яньжаня.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обычных фильмах помощник режиссера по кастингу мог сам решать, кому дать второстепенные роли, но этот фильм был другим. Он был крупнобюджетным, а режиссер Кэ Бинь был перфекционистом и трудоголиком, и даже на небольшие роли он лично проводил пробы.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роль, которую пробовал Чжан Яньжань, была братом главного героя Цзыфэя, которого играл Сяо Лян. Хотя это был легкомысленный персонаж, у него было несколько сцен с Сяо Ляном, что делало его важным для развития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актеров, играющих вместе, легко влияло друг на друга, поэтому, хотя это была небольшая роль, из-за сцен с Сяо Ляном она стала важной.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режиссера по кастингу проводил первый тур проб, и все снятые кадры передавались режиссеру для окончательной оценки. После просмотра записи режиссер лично проводил пробы с несколькими актерами, и только тогда определял, кто получит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контракт с Сяо Ляном еще не завершен, не знаю, почему процесс такой сложный. Но для нас это тоже хорошо, много ролей еще не определены. Сначала пройди пробы на эту, а если сыграешь хорошо, может, получишь роль с большим экранным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Дэ хорошо рассчитывал.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Яньжань кивнул, но был немного рассеян. Он согласился на пробы только из уважения к Го Дэ, и сам не был увлечен актерской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Здоровье Хо Цзиньдуна также улучшилось, и в последние несколько месяцев ему не нужно было постоянно ухаживать за ним, так что у Чжан Яньжаня появилось больше свободного времени. Сидеть дома было скучно, так что он решил попробовать пробы, с одной стороны, чтобы отблагодарить Го Дэ, а с другой — хотя он и не любил актерскую игру, но и не ненавидел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в гримерке, гример готовил Чжан Яньжаня к съемкам. Впереди было еще несколько человек на пробы, так что нужно было подождать, и Го Дэ начал делиться с Чжан Яньжанем слухами.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Чжан Яньжань не особенно заинтересован, Го Дэ поделился большой новостью, огляделся, чтобы убедиться, что никто не слушает,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Сяо Лян получил гонорар в девять цифр.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Девять цифр?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Яньжань был не силен в математике, и ему пришлось пересчитать на пальцах, чтобы понять, что это больше 100 000 000.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снимался часто, но его однокурсники постоянно работали на съемочных площадках и делились в социальных сетях новостями о киноиндустрии и последними изменениями в политике.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Яньжань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ведь вышел указ об ограничении гонораров, нельзя получать такие большие суммы.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Сяо Лян, с его благородной внешностью, совсем не похож на человека, который гонится за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друг в «Сунши» сказал мне, что даже подписали соглашение о неразглашении. Это ведь первый сериал киноимператора, да еще и после заграничной практики, так что гонорар должен быть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Дэ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http://bllate.org/book/16912/1557124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