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 упрямый, с детства был холодным и своенравным. Когда он ушёл в бизнес, его отец заявил, что не будет ему помогать, но он всё равно добился успеха сам. Ты один из немногих, кто ему близок, поэтому обязательно заботься о нём, — с глубоким чувством сказала госпожа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свиньёй, если долго с ней общаться, можно проникнуться симпатией, тем более с Хо Цзиньдуном, который всегда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напоминаний от госпожи Хо, Чжан Яньжань уже проникся к Хо Цзиньдуну, и теперь его чувства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и, дав ещё несколько советов, госпожа Хо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сидел в раздумьях, вдруг осознав, что не успел обсудить с госпожой Хо план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сына лучше, чем мать? Он был уверен, что у госпожи Хо обязательно найдётся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оставалось всего два-три месяца, и после окончания учёбы он всё равно должен был уйти. Но уйти без предупреждения точно навредило бы Хо Цзиньдуну, и Чжан Яньжань ни за что не хотел этого. Нужно было найти подходящий способ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вернулся домой уже после шести вечера. Ему пришлось провести время с клиентом, обсудить детали сотрудничества, и он чувствовал себя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аромат пшённой каши. На улице ещё было светло, но все лампы в доме были включены. В тёплом свете Чжан Яньжань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Чжан Яньжань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каша только что готова, ешь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слишком хорошо умел готовить, на его одежде были заметны пятна воды и следы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приготовить кашу? — спросил Хо Цзиньдун, заходя на кухню и замечая пот на лбу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слегка покраснел, не решаясь сказать, что забыл заказать еду из-за шокирующего разговора с госпожой Хо, и, беспокоясь о желудке Хо Цзиньдуна, решил сам приготовить полезную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а сегодня ты был на встрече, поэтому я приготовил кашу, чтобы тебе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пшена наполнял кухню,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почувствовал волнение. Он наклонился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налью,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случайно обжёг руку о кастрюлю, и теперь она всё ещё болела. Поэтому он с радостью согласился, спрятав руку, чтобы Хо Цзиньдун не заметил, и пошёл в ванную, чтобы охладить её под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Простоял под струёй с минуту. Рука всё ещё была красной, но боль почти прошла. Выйдя, Чжан Яньжань увидел, что Хо Цзиньдун уже налил кашу, поставил на стол миски и положил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лучше есть что-то лёгкое, — сказал Хо Цзиньдун, садясь рядом с Чжан 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простую кашу с закусками, как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взял палочки и хотел поднять миску, но каша была слишком горячей, и миска обожгла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отдёрнул руку и начал ковырять закуски, выбирая,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сразу заметил, что ладонь Чжан Яньжаня стала неестественно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Покажи, — с тревогой сказал он, взяв запястье Чжан Яньжаня и внимательно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смущённо отстранился, чувствуя, что взрослому мужчине жаловаться на такую мелочь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несерьёзной, только кожа покраснела, и из-за светлого оттенка кожи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 жалостью посмотрел на руку Чжан Яньжаня, нашёл мазь и аккуратно нанёс её. Он хотел отвезти его в больницу, но Чжан Яньжань категорически отказался, считая, что из-за такой мелочи ехать в больницу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мазь была нанесена, Хо Цзиньдун успокоился, но строго запретил Чжан Яньжаню снова идти на кухню. Его «сюрприз» был скорее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Яньжань считал, что Хо Цзиньдун преувеличивает, в его сердце появилось странное чувство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испугался. Неужели он начал перенимать привычки Хо Цзиньдуна? Но сразу же отверг эту мысль, решив, что это просто временная благодарность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ел кашу, но она уже не казалась такой вкусной. Поскольку её приготовил Чжан Яньжань, он доел её до конца, а затем помыл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рука Чжан Яньжаня полностью зажила, и следов ожога не осталось. Хо Цзиньдун успокоился и ушёл на работу, напомнив Чжан Яньжаню быть осторожным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в замешательстве. Он был взрослым мужчиной и вполне мог позаботиться о себе, не нуждаясь в такой чрезмерной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прислал сообщение, сказав, что их последнее выступление прошло успешно, и один из актёров их труппы уходит. Роль была важной, и он спросил, не заинтересован ли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товарищ хорошо к нему относился, Чжан Яньжань пока не был заинтересован в актёрстве и вежливо отказал. Ли Фань просто хотел попробовать, и, увидев, что Чжан Яньжань не интересуется, начал искать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упомянул одну вещь, которая заставила Чжан Яньжаня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требованиях вашего выпускного курса есть пункт о практике. То есть вы должны сняться хотя бы в одном телесериале или фильме. Нужно срочно найти съёмочную группу, чтобы получить практический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предложил Ли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не особо любил учиться, и его главной целью было просто не провалить экзамены. В их актёрском факультете основным критерием оценки были постановки, иногда в группах, иногда всем классом, а затем преподаватели выставляли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требованиях к выпускникам он помнил только дипломную работу, но не знал о необходимости практики. Он сразу же нашёл учебное пособие и обнаружил,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окончить институт, студенты их курса должны были набрать достаточно кредитов, сдать экзамены, написать дипломную работу и сняться хотя бы в одном телесериале или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актёрский факультет готовил актёров. И даже один проект был минимальным требованием, так как студентам младше третьего курса не разрешалось сниматься. Те, у кого были связи, могли стать главными героями ещё до окончания учёбы, а те, кто был слишком осторожен, успевали снять всего один или два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однокурсников не упоминал об этом, потому что почти все уже снимались в сериалах или фильмах на первом или втором курсе. Чжан Яньжань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узнал об этом, помогая одной отстающей студентке узнать требования к выпускникам, и, вспомнив, что Чжан Яньжань, кажется, не снимался, решил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ужас! Как он мог забыть об этом? До выпуска оставалось всего два-три месяца, за которые нужно было написать диплом и найти подходящую съёмочную группу. Это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обзвонил всех однокурсников, но либо съёмки проходили в другом городе, либо начинались только после выпуска. Подходящих возможностей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Чжан Яньжань наконец решил активно развиваться в киноиндустрии, и с радостью стали помогать, но ничего подходящего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Фань пообещал познакомить его с агентом, который, как говорили, имел связи в индустрии. Это был его дальний родственник, который мог помочь устроиться на небольшую роль в съёмочной группе, которая начинала работу в столице. Роль была с репликами и появлением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условием была личная встреча, чтобы оценить способности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встретились, и оба удивились, узнав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тоже не ожидал, что мир так мал, и, слегка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знакомы, то поговорите сами. Мне нужно на собеседование с актёром,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оставив их вдвоём в неловком молчании. Чжан Яньжань чувствовал себя крайне неловко, ведь он совсем недавно говорил Го Дэ, что не хочет сниматься, а теперь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противоречие заставляло его лицо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 Дэ был дипломатичен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передумал, но стесняешься сказать мне напрямую, поэтому нашёл посредника?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расслабил Чжан Яньжаня, и он быстро объяснил ситуацию, сказав, что ему просто нужна роль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изначально думал, что Ли Фань представит ему талантливого и красивого студента, которого можно было бы развивать как актёра, но оказалось, что это был Чжан Яньжань, который хотел только маленькую роль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