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Цзиньдун упрямый, с детства был холодным и своенравным. Когда он ушёл в бизнес, его отец заявил, что не будет ему помогать, но он всё равно добился успеха сам. Ты один из немногих, кто ему близок, поэтому обязательно заботься о нём, — с глубоким чувством сказала госпожа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свиньёй, если долго с ней общаться, можно проникнуться симпатией, тем более с Хо Цзиньдуном, который всегда был добр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напоминаний от госпожи Хо, Чжан Яньжань уже проникся к Хо Цзиньдуну, и теперь его чувства стали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уже позднее, и, дав ещё несколько советов, госпожа Хо поспешила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сидел в раздумьях, вдруг осознав, что не успел обсудить с госпожой Хо план своего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 сына лучше, чем мать? Он был уверен, что у госпожи Хо обязательно найдётся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оставалось всего два-три месяца, и после окончания учёбы он всё равно должен был уйти. Но уйти без предупреждения точно навредило бы Хо Цзиньдуну, и Чжан Яньжань ни за что не хотел этого. Нужно было найти подходящий способ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вернулся домой уже после шести вечера. Ему пришлось провести время с клиентом, обсудить детали сотрудничества, и он чувствовал себя крайне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почувствовал аромат пшённой каши. На улице ещё было светло, но все лампы в доме были включены. В тёплом свете Чжан Яньжань хлопотал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открывается дверь, Чжан Яньжань обернулся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каша только что готова, ешь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не слишком хорошо умел готовить, на его одежде были заметны пятна воды и следы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решил приготовить кашу? — спросил Хо Цзиньдун, заходя на кухню и замечая пот на лбу Чжан Яньжаня.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слегка покраснел, не решаясь сказать, что забыл заказать еду из-за шокирующего разговора с госпожой Хо, и, беспокоясь о желудке Хо Цзиньдуна, решил сам приготовить полезную пшённую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проблемы с желудком, а сегодня ты был на встрече, поэтому я приготовил кашу, чтобы тебе было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пшена наполнял кухню, создавая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почувствовал волнение. Он наклонился и закатал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налью, ты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случайно обжёг руку о кастрюлю, и теперь она всё ещё болела. Поэтому он с радостью согласился, спрятав руку, чтобы Хо Цзиньдун не заметил, и пошёл в ванную, чтобы охладить её под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Простоял под струёй с минуту. Рука всё ещё была красной, но боль почти прошла. Выйдя, Чжан Яньжань увидел, что Хо Цзиньдун уже налил кашу, поставил на стол миски и положил несколько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лучше есть что-то лёгкое, — сказал Хо Цзиньдун, садясь рядом с Чжан Яньжанем.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простую кашу с закусками, как обычная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взял палочки и хотел поднять миску, но каша была слишком горячей, и миска обожгла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отдёрнул руку и начал ковырять закуски, выбирая, что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сразу заметил, что ладонь Чжан Яньжаня стала неестественно 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рукой? Покажи, — с тревогой сказал он, взяв запястье Чжан Яньжаня и внимательно осмотрев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смущённо отстранился, чувствуя, что взрослому мужчине жаловаться на такую мелочь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вырваться,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немного обжёгся.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говорить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Травма была несерьёзной, только кожа покраснела, и из-за светлого оттенка кожи это было особенно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с жалостью посмотрел на руку Чжан Яньжаня, нашёл мазь и аккуратно нанёс её. Он хотел отвезти его в больницу, но Чжан Яньжань категорически отказался, считая, что из-за такой мелочи ехать в больницу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мазь была нанесена, Хо Цзиньдун успокоился, но строго запретил Чжан Яньжаню снова идти на кухню. Его «сюрприз» был скорее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 Яньжань считал, что Хо Цзиньдун преувеличивает, в его сердце появилось странное чувство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 испугался. Неужели он начал перенимать привычки Хо Цзиньдуна? Но сразу же отверг эту мысль, решив, что это просто временная благодарность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ел кашу, но она уже не казалась такой вкусной. Поскольку её приготовил Чжан Яньжань, он доел её до конца, а затем помыл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следующий день рука Чжан Яньжаня полностью зажила, и следов ожога не осталось. Хо Цзиньдун успокоился и ушёл на работу, напомнив Чжан Яньжаню быть осторожным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был в замешательстве. Он был взрослым мужчиной и вполне мог позаботиться о себе, не нуждаясь в такой чрезмерной опеке.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 прислал сообщение, сказав, что их последнее выступление прошло успешно, и один из актёров их труппы уходит. Роль была важной, и он спросил, не заинтересован ли Чжан Яньжань.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старший товарищ хорошо к нему относился, Чжан Яньжань пока не был заинтересован в актёрстве и вежливо отказал. Ли Фань просто хотел попробовать, и, увидев, что Чжан Яньжань не интересуется, начал искать другого кандидата.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упомянул одну вещь, которая заставила Чжан Яньжаня понервничать.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требованиях вашего выпускного курса есть пункт о практике. То есть вы должны сняться хотя бы в одном телесериале или фильме. Нужно срочно найти съёмочную группу, чтобы получить практический опыт.]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 предложил Ли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не особо любил учиться, и его главной целью было просто не провалить экзамены. В их актёрском факультете основным критерием оценки были постановки, иногда в группах, иногда всем классом, а затем преподаватели выставляли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требованиях к выпускникам он помнил только дипломную работу, но не знал о необходимости практики. Он сразу же нашёл учебное пособие и обнаружил, что это действительно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успешно окончить институт, студенты их курса должны были набрать достаточно кредитов, сдать экзамены, написать дипломную работу и сняться хотя бы в одном телесериале или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актёрский факультет готовил актёров. И даже один проект был минимальным требованием, так как студентам младше третьего курса не разрешалось сниматься. Те, у кого были связи, могли стать главными героями ещё до окончания учёбы, а те, кто был слишком осторожен, успевали снять всего один или два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однокурсников не упоминал об этом, потому что почти все уже снимались в сериалах или фильмах на первом или втором курсе. Чжан Яньжань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 узнал об этом, помогая одной отстающей студентке узнать требования к выпускникам, и, вспомнив, что Чжан Яньжань, кажется, не снимался, решил напомнить.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Ужас, ужас! Как он мог забыть об этом? До выпуска оставалось всего два-три месяца, за которые нужно было написать диплом и найти подходящую съёмочную группу. Это было невероятно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обзвонил всех однокурсников, но либо съёмки проходили в другом городе, либо начинались только после выпуска. Подходящих возможностей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подумали, что Чжан Яньжань наконец решил активно развиваться в киноиндустрии, и с радостью стали помогать, но ничего подходящего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 Фань пообещал познакомить его с агентом, который, как говорили, имел связи в индустрии. Это был его дальний родственник, который мог помочь устроиться на небольшую роль в съёмочной группе, которая начинала работу в столице. Роль была с репликами и появлением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условием была личная встреча, чтобы оценить способности Чжан Яньжаня.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встретились, и оба удивились, узнав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 тоже не ожидал, что мир так мал, и, слегка смутившись,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уже знакомы, то поговорите сами. Мне нужно на собеседование с актёром,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ушёл, оставив их вдвоём в неловком молчании. Чжан Яньжань чувствовал себя крайне неловко, ведь он совсем недавно говорил Го Дэ, что не хочет сниматься, а теперь просил его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противоречие заставляло его лицо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Го Дэ был дипломатичен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передумал, но стесняешься сказать мне напрямую, поэтому нашёл посредника?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 расслабил Чжан Яньжаня, и он быстро объяснил ситуацию, сказав, что ему просто нужна роль для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Дэ изначально думал, что Ли Фань представит ему талантливого и красивого студента, которого можно было бы развивать как актёра, но оказалось, что это был Чжан Яньжань, который хотел только маленькую роль для галочки.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http://bllate.org/book/16912/1557108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