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случайно попал на несколько занятий, сдал экзамены в несколько учебных заведений и, в конце концов, выбрал актёрский университет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обучения преподаватели говорили, что у него есть талант, да и внешность подходящая — он был рождён для актёрской профессии. Однако Чжан Яньжань не придавал этому особого значения. В то время он был молод и думал только о том, чтобы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Яньжаня были учителями, и дети их коллег, за исключением нескольких неуспевающих, учились хорошо. Чжан Яньжань не хотел подводить родителей, а поступление в художественный университет с низкими требованиями к знаниям было для него лёгким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нравится ли ему актёрское мастерство, Чжан Яньжань просто считал, что играть — это весело, и никогда не задумывался о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университет А, где сейчас учился, не только из-за его престижа, но и потому, что он был близко к дому — на автобусе можно было доехать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был поздним ребёнком, родители родили его почти в сорок лет и души в нём не чаяли. Поэтому в их семье всегда царила гармония, и, в отличие от других парней, он был более привязан к родителям и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университета другие студенты проводили в поисках съёмочных площадок, рекламных проектов или налаживании связей, готовясь к будущему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Чжан Яньжань был исключением — на каникулах он всегда ехал домой, потому что там можно было вкусно поесть, интернет был быстрее, и он мог провести время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группе уже двое студентов стали известными, остальные активно продвигались, а Чжан Яньжань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по доброте душевной, гуляя по супермаркету, встретил госпожу Хо и помог ей, когда она чуть не упала. Так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Яньжань согласился стать дублёром Хо Цзиньдуна, потому что госпожа Хо вызывала жалость, а также потому, что она предложила хорошую оплату. К тому же, близился выпуск, и в университете почти не было занятий. Однокурсники либо снимались, либо искали другие пути, а он оставался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всё рассчитал: цены на жильё в родном городе были низкими, и деньги, заработанные у госпожи Хо, почти хватили бы на первоначальный взнос за небольшую квартиру. Он мог бы взять деньги, купить дом, стать учителем, помочь госпоже Хо, заработать и облегчить жизнь родителям, дав им повод гордиться сыном.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Хо Цзиньдун спросил, нравится ли ему актёрское мастерство, Чжан Яньжань сначала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испытывал отвращения, но и особой любви не было. Для нынешнего Чжан Яньжаня выбор актёрского мастерства был лишь способом получить диплом, поэтому, подумав,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 учителя говорят, что это тяжело. В съёмочной группе приходится не спать, сцены снимают десятки раз.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сейчас была вполне устроенной, а шансы стать звездой слишком малы. Лучше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оно. Хо Цзиньдун кивнул, отбросив свои мысли. Если Чжан Яньжаню это не нравится, то и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театр, они сели в зрительном зале поболтать, как это часто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Яньжаня было само собой разумеющимся, что Хо Цзиньдун находил время и терпение для бесед. Он был неопытен и не знал, что для человека такого уровня каждая минута на вес золота, и раньше он редко останавливался, чтобы обсудить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время, Ли Фань позвал Чжан Яньжаня на грим. У них было мало гримёров, поэтому сначала гримировали тех, у кого меньше сцен, а главных героев —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нанёс грим и переоделся. Они играли в классической пьесе, действие которой происходило в эпоху Республики. Чжан Яньжань играл официанта, и, надев костюм, он действительно выглядел как человек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плеча белое полотенце, он встряхнул его, наклонился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чаю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полные ожидания. Хо Цзиньдун улыбнулся и сделал вид, что входит: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ответил Чжан Яньжань, снова накинув полотенце на плечо и притворившись, что бежит за чайником. Затем он налил несуществующую воду в несуществующую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смеясь, поддержал его игру, поднёс воображаемую чашку к губам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давай, последний раз пройдём по сцене, скоро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который пришёл за ним, издалека увидел их взаимодействие и нахмурился, почувствовав что-то неладное. Это было больше похоже на отношения влюблённых, чем на дружбу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 искусства, он многое видел и, даже если что-то замечал, держал это при себе. Он позвал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перестал дурачиться, попрощался с Хо Цзиньдуном, предложив ему занять место в зрительном зале, и отправился репетировать с Ли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зрители начали подходить. Поскольку роль была небольшой, изменения в составе актёров не анонсировали, и только постоянные зрители, увидев список,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Чжан Яньжань стоял за кулисами, глубоко дыша. Он нервничал — это был его первый раз перед такой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голову, он увидел, что Хо Цзиньдун сидит в зрительном зале и, сжав кулак, поднимает руку в знак поддержки. Поскольку он видел репетицию, то знал, где и когда появится Чжан Яньжань, и специально пришёл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увидев Хо Цзиньдуна, Чжан Яньжань почувствовал, как напряжение спадает. Всё же он уже репетировал, и можно было просто представить, что зрителей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такой придирчивый человек, как Хо Цзиньдун, похвалил его, значит, он действительно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себя, Чжан Яньжань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его разум очистился, и он начал играть, как делал это много раз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света софитов сцена была яркой, а зрительный зал оставался в темноте. Чжан Яньжань видел лишь множество голов и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он заметил, что 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всё это время был за кулисами и, подойдя, радостно похлопал Чжан Яньжаня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сыграл отлично. Жаль, что ты не станешь актёром! У меня есть дальний родственник, который работает агентом, и у него есть связи. Хочешь,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интересовался актёрской карьерой, и, честно говоря, гонорары в съёмочных группах, вероятно, были меньше, чем то, что платила госпожа Хо. Поэтому он вежливо отказался, и Ли Фань с сожалением согласился, уважая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актёрская карьера зависит не только от таланта, но и от удачи. Многие талантливые актёры годами не могли пробиться, и, когда их наконец признавали, они уже упускали лучшие годы, оставаясь лишь «золотыми второстепенными персонажами».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Яньжань жил беззаботно, отношения с парнем были прекрасными, и у него не было амбиций стать звездой. Поэтому его нежелание вступать в индустрию было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спектакля оставалось ещё время, но роль Чжан Яньжаня уже закончилась. Было поздно, он переоделся, снял грим и попрощался с Ли Фанем,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после спектакля поужинаем вместе, — предложил Ли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Хо Цзиньдуна проблемы с желудком, нужно есть вовремя, а мы уже задержались. Мы поедим где-нибудь здесь, а в другой раз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через заднюю дверь, отправил Хо Цзиньдуну сообщение, и вскоре тот вышел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столице была ветреной, и кое-где ещё виднелись остатки снега. Чжан Яньжань был тепло одет, но, постояв на улице, его руки уже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Хо Цзиньдун согрел его руки, но Чжан Яньжань подумал, что это выглядит как-то по-гейски, и неловко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не обиделся, быстро завёл машину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холодно, давай поедим хот-пот,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северянином, он любил острое и обожал хот-пот. Однако у Хо Цзиньдуна был слабый желудок, и Чжан Яньжань боялся, что ему это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 Чжан Яньжаня почти не было друзей, а соседи по комнате, кроме занятий, почти не появлялись, поэтому он стеснялся идти один. Но сейчас его просто тянуло на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Хо Цзиньдуна, он загорелся, но, подумав о его здоровье,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