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Лежа в комнате и не в силах уснуть, Чжан Яньжань вспомнил, что госпожа Хо днём принесла ему торт, который сама приготовила. Взглянув на время и увидев, что оно ещё раннее, он решил спуститься на кухню, чтобы съесть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войдя на кухню, он увидел, как Хо Цзиньдун достаёт торт из холодильника и безжалостно выбрасывает его в мусорное ведро. Действие было настолько стремительным, что Чжан Яньжань даже не успел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Хо Цзиньдун повернулся и, подойдя, потрогал лоб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кивнул, но не мог скрыть лёгкого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был хороший, жаль выбрасывать,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не стал обсуждать эту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приходила моя мама? Она тебя не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по просьбе госпожи Хо, чтобы помочь Хо Цзиньдуну восстановить здоровье, а не чтобы вызвать разлад между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прошлом, из-за того, что Хо Цзиньдун любил идти наперекор родителям, они создали сценарий и образ, где госпожа Хо якобы презирала его, на самом деле их отношения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госпожа Хо несколько раз намекала, что хотела бы, чтобы Чжан Яньжань попытался завоевать Хо Цзиньдуна и полностью заменить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смотрела на всё философски: в наше время, когда технологии так развиты, а общество стало более открытым, неважно, кого любит её сын — мужчину или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рядом с Хо Цзиньдуном был человек с добрыми намерениями, и чтобы они жили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Яньжань считал себя натуралом, мечтал заработать достаточно денег, чтобы купить дом, и, как его родители, стать учителем, прожив спокойную жизнь. Поэтому он вежливо отказался от предложения госпожи Хо, чем сильно её огорчил.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воспользовавшись моментом, Чжан Яньжань поспешил оправдать госпожу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была очень добра ко мне, правда. Этот торт она специально для меня приготовила,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Яньжань, мои отношения с родителями давно испорчены, тебе не нужно её защищать. Сегодня днём Сяо Лю всё мне рассказал: не хватает одной чашки, её разбила моя мама,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Раньше Хо Цзиньдун не обращал внимания на домашние дела, до того как Чжан Яньжань поселился здесь, всё в доме управлялось приходящими работниками. Но теперь, как только под столом пропала чашка, а в холодильнике появился торт, он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вздохнул про себя, понимая, что Хо Цзиньдун уже вынес приговор госпоже Хо. Сейчас было не время для объяснений, и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случайно разбила. Госпожа Хо действительно заботится о тебе, часто спрашивает о твоих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звонить ему напрямую, она, естественно, спрашивала у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промычал в ответ, не выражая согласия или несогласия. Увидев, что Чжан Яньжань выглядит бодрым, он подошёл, обнял его за талию и с нежностью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почувствовал тревогу, подумав, что Хо Цзиньдун, возможно, опять задумал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хорошо, его работа у Хо Цзиньдуна была успешной, но в какой-то момент Хо Цзиньдун начал проявлять к нему физический интерес, из-за чего Чжан Яньжань постоянно искал оправдания, чтобы избежать подобных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когда Хо Цзиньдун с нежностью смотрел на него, его рука медленно сползала вниз, вызывая у Чжан Яньжаня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Чжан Яньжань разразился громким кашлем, одновременно отстраняясь от Хо Цзиньдуна и сгибаясь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Яньжань, что случилось? — Хо Цзиньдун встревожился, похлопал его по спине, чтобы облегчить дыхание, и поспешил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ушёл в гостиную за водой, Чжан Яньжань быстро встал, погладил себя по груди и подумал: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прояви смекалку и не начал кашлять, то не знал бы, как на этот раз отговориться.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продавал свои таланты и внешность, но не тело, и теперь ситуация становилась всё более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с тоской посмотрел в потолок, молясь, чтобы Сяо Лян наконец одумался и своей силой «белой луны» осветил любовь в сердце Хо Цзиньдуна. Ведь он расстался с Хо Цзиньдуном, чтобы развивать карьеру за границей, а теперь, вернувшись, мог бы возобновить отношения, и тогда Чжан Яньжань мог бы с чистой совестью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ты сможешь, «белая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вернулся с водой и увидел, что Чжан Яньжань уже чувствует себя лучше, хотя его лицо всё ещё было слегка покрасневшим после приступа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 протянул Хо Цзиньдун чашку. Температура была идеальной — не горячей и не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действительно хотел пить, он взял чашку и сделал несколько больших глотков. Хо Цзиньдун, опасаясь, что он поперхнётся, продолжал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вышел на кухню, чтобы перекусить, но вместо этого напился воды. Смущённо вернув чашку Хо Цзиньдуну,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Хо Цзиньдун, его взгляд стал глубоким и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волчий взгляд заставил Чжан Яньжаня почувствовать себя неуютно. Он отвернулся, нервно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тебе тоже стоит отдохнуть, завтра на работу,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суббота, я не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ещё более многозначительным, хотя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почувствовал давление, не стал продолжать разговор и, быстро пожелав спокойной ночи, буквально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прислонился к двери, переводя дыхание, и погладил себя по груди, ощущая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дверь закрыта, он лёг в постель, но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посмотрите! Посмотрите, что творится с Хо Цзиньдуном. Где же его прежняя преданность? Где его страдания из-за Сяо Ляна? Прошло совсем немного времени, и он уже начал обращать внимание на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только сегодня видели Сяо Ляна, но Хо Цзиньдун вёл себя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того как Сяо Лян уехал за границу, Хо Цзиньдун, отчаявшись в любви, решил успокоиться и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задумался, вспомнив классический сюжет: мужчина страстно любит свою возлюбленную, но после многочисленных отказов, разочаровавшись в любви, женится и заводит детей, храня в сердце свою первую любовь и изредка вспоминая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 мужчина, гомосексуалист, и Чжан Яньжань немного похож на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Хо Цзиньдун, много лет любивший Сяо Ляна, после его отъезда за границу, страдая от разлуки, прозрел и выбрал Чжан Яньжаня в качестве последней соломинки?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поразила Чжан Яньжаня, и он всё больше убеждался в её правдоподобности.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Цзиньдун действительно отказался от Сяо Ляна, то Чжан Яньжань станет его новой целью, и тогда уйти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решил, что должен заставить Хо Цзиньдуна вновь воспылать страстью к Сяо Ляну, чтобы самому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будет! — мысленно сжал кулак Чжан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наблюдая за почти убегающим Чжан Яньжанем, Хо Цзиньдун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не допил воду, и Хо Цзиньдун спокойно допил её, прежде чем вернуться в свою комнату. Проходя мимо двери Чжан Яньжаня, он ненадолго остановился, глубоко посмотрел на неё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кровать, он набрал номер, и звонок был сразу же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Сун Цзая зазвучал в трубке, полный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днём я правда извиняюсь, я не знал, что ты там будешь, это просто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встретить Хо Цзиньдуна и Чжан Яньжаня, эта сцена встречи «новой и старой любви» была неловкой даже для него, не говоря уже о самих участниках.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позвонить и извиниться, но весь день был занят делами с Сяо Ляном, а вечером был небольшой приветственный ужин, так что времени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Цзай планировал связаться с Хо Цзиньдуном после ужина, но тот сам позвонил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уединённое место, Сун Цзай поспешил извиниться, зная характер Хо Цзиньдуна и опасаясь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однако, не стал делать из этого проблему и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инвестировал в сериал, главная мужская роль уже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Цзай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интересует? Хочешь кого-то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Яньжань, — прямо сказал Хо Цзиньдун.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Цзай зашипел, почувствовав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за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в знак любви, — в голосе Хо Цзиньдуна прозвучала редкая нотка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А Сяо Лян? — Громкий голос Сун Цзая чуть не взорвался от удивления, он не мог поверить, что друг так быстро сменил объект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http://bllate.org/book/16912/1557070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