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Лежа в комнате и не в силах уснуть, Чжан Яньжань вспомнил, что госпожа Хо днём принесла ему торт, который сама приготовила. Взглянув на время и увидев, что оно ещё раннее, он решил спуститься на кухню, чтобы съесть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войдя на кухню, он увидел, как Хо Цзиньдун достаёт торт из холодильника и безжалостно выбрасывает его в мусорное ведро. Действие было настолько стремительным, что Чжан Яньжань даже не успел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Хо Цзиньдун повернулся и, подойдя, потрогал лоб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кивнул, но не мог скрыть лёгкого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был хороший, жаль выбрасывать,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не стал обсуждать эту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приходила моя мама? Она тебя не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по просьбе госпожи Хо, чтобы помочь Хо Цзиньдуну восстановить здоровье, а не чтобы вызвать разлад между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прошлом, из-за того, что Хо Цзиньдун любил идти наперекор родителям, они создали сценарий и образ, где госпожа Хо якобы презирала его, на самом деле их отношения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госпожа Хо несколько раз намекала, что хотела бы, чтобы Чжан Яньжань попытался завоевать Хо Цзиньдуна и полностью заменить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смотрела на всё философски: в наше время, когда технологии так развиты, а общество стало более открытым, неважно, кого любит её сын — мужчину или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рядом с Хо Цзиньдуном был человек с добрыми намерениями, и чтобы они жили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Чжан Яньжань считал себя натуралом, мечтал заработать достаточно денег, чтобы купить дом, и, как его родители, стать учителем, прожив спокойную жизнь. Поэтому он вежливо отказался от предложения госпожи Хо, чем сильно её огорчил.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воспользовавшись моментом, Чжан Яньжань поспешил оправдать госпожу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была очень добра ко мне, правда. Этот торт она специально для меня приготовила, 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Яньжань, мои отношения с родителями давно испорчены, тебе не нужно её защищать. Сегодня днём Сяо Лю всё мне рассказал: не хватает одной чашки, её разбила моя мама,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Раньше Хо Цзиньдун не обращал внимания на домашние дела, до того как Чжан Яньжань поселился здесь, всё в доме управлялось приходящими работниками. Но теперь, как только под столом пропала чашка, а в холодильнике появился торт, он сразу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вздохнул про себя, понимая, что Хо Цзиньдун уже вынес приговор госпоже Хо. Сейчас было не время для объяснений, и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случайно разбила. Госпожа Хо действительно заботится о тебе, часто спрашивает о твоих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звонить ему напрямую, она, естественно, спрашивала у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промычал в ответ, не выражая согласия или несогласия. Увидев, что Чжан Яньжань выглядит бодрым, он подошёл, обнял его за талию и с нежностью посмотрел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почувствовал тревогу, подумав, что Хо Цзиньдун, возможно, опять задумал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хорошо, его работа у Хо Цзиньдуна была успешной, но в какой-то момент Хо Цзиньдун начал проявлять к нему физический интерес, из-за чего Чжан Яньжань постоянно искал оправдания, чтобы избежать подобных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когда Хо Цзиньдун с нежностью смотрел на него, его рука медленно сползала вниз, вызывая у Чжан Яньжаня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Чжан Яньжань разразился громким кашлем, одновременно отстраняясь от Хо Цзиньдуна и сгибаясь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Яньжань, что случилось? — Хо Цзиньдун встревожился, похлопал его по спине, чтобы облегчить дыхание, и поспешил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ушёл в гостиную за водой, Чжан Яньжань быстро встал, погладил себя по груди и подумал: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прояви смекалку и не начал кашлять, то не знал бы, как на этот раз отговориться.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продавал свои таланты и внешность, но не тело, и теперь ситуация становилась всё более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с тоской посмотрел в потолок, молясь, чтобы Сяо Лян наконец одумался и своей силой «белой луны» осветил любовь в сердце Хо Цзиньдуна. Ведь он расстался с Хо Цзиньдуном, чтобы развивать карьеру за границей, а теперь, вернувшись, мог бы возобновить отношения, и тогда Чжан Яньжань мог бы с чистой совестью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ты сможешь, «белая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вернулся с водой и увидел, что Чжан Яньжань уже чувствует себя лучше, хотя его лицо всё ещё было слегка покрасневшим после приступа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 протянул Хо Цзиньдун чашку. Температура была идеальной — не горячей и не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действительно хотел пить, он взял чашку и сделал несколько больших глотков. Хо Цзиньдун, опасаясь, что он поперхнётся, продолжал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вышел на кухню, чтобы перекусить, но вместо этого напился воды. Смущённо вернув чашку Хо Цзиньдуну,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Хо Цзиньдун, его взгляд стал глубоким и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волчий взгляд заставил Чжан Яньжаня почувствовать себя неуютно. Он отвернулся, нервно засмеявшись: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тебе тоже стоит отдохнуть, завтра на работу,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суббота, я не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ещё более многозначительным, хотя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почувствовал давление, не стал продолжать разговор и, быстро пожелав спокойной ночи, буквально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прислонился к двери, переводя дыхание, и погладил себя по груди, ощущая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дверь закрыта, он лёг в постель, но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посмотрите! Посмотрите, что творится с Хо Цзиньдуном. Где же его прежняя преданность? Где его страдания из-за Сяо Ляна? Прошло совсем немного времени, и он уже начал обращать внимание на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только сегодня видели Сяо Ляна, но Хо Цзиньдун вёл себя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после того как Сяо Лян уехал за границу, Хо Цзиньдун, отчаявшись в любви, решил успокоиться и жить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задумался, вспомнив классический сюжет: мужчина страстно любит свою возлюбленную, но после многочисленных отказов, разочаровавшись в любви, женится и заводит детей, храня в сердце свою первую любовь и изредка вспоминая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 мужчина, гомосексуалист, и Чжан Яньжань немного похож на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возможно, Хо Цзиньдун, много лет любивший Сяо Ляна, после его отъезда за границу, страдая от разлуки, прозрел и выбрал Чжан Яньжаня в качестве последней соломинки?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поразила Чжан Яньжаня, и он всё больше убеждался в её правдоподобности.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Цзиньдун действительно отказался от Сяо Ляна, то Чжан Яньжань станет его новой целью, и тогда уйти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решил, что должен заставить Хо Цзиньдуна вновь воспылать страстью к Сяо Ляну, чтобы самому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будет! — мысленно сжал кулак Чжан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наблюдая за почти убегающим Чжан Яньжанем, Хо Цзиньдун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не допил воду, и Хо Цзиньдун спокойно допил её, прежде чем вернуться в свою комнату. Проходя мимо двери Чжан Яньжаня, он ненадолго остановился, глубоко посмотрел на неё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кровать, он набрал номер, и звонок был сразу же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Сун Цзая зазвучал в трубке, полный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днём я правда извиняюсь, я не знал, что ты там будешь, это просто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встретить Хо Цзиньдуна и Чжан Яньжаня, эта сцена встречи «новой и старой любви» была неловкой даже для него, не говоря уже о самих участниках.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позвонить и извиниться, но весь день был занят делами с Сяо Ляном, а вечером был небольшой приветственный ужин, так что времени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Цзай планировал связаться с Хо Цзиньдуном после ужина, но тот сам позвонил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уединённое место, Сун Цзай поспешил извиниться, зная характер Хо Цзиньдуна и опасаясь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однако, не стал делать из этого проблему и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инвестировал в сериал, главная мужская роль уже утверждена?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Цзай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интересует? Хочешь кого-то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Яньжань, — прямо сказал Хо Цзиньдун.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Цзай зашипел, почувствовав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плата за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в знак любви, — в голосе Хо Цзиньдуна прозвучала редкая нотка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А Сяо Лян? — Громкий голос Сун Цзая чуть не взорвался от удивления, он не мог поверить, что друг так быстро сменил объект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http://bllate.org/book/16912/1557070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